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4810D" w14:textId="77777777" w:rsidR="006B5212" w:rsidRDefault="00D66FC8">
      <w:pPr>
        <w:jc w:val="center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  <w:color w:val="0070C0"/>
        </w:rPr>
        <w:t>Centralizator cursuri CSUD 2024-2025</w:t>
      </w:r>
    </w:p>
    <w:p w14:paraId="5B07B7A6" w14:textId="77777777" w:rsidR="006B5212" w:rsidRDefault="00D66FC8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ONLINE</w:t>
      </w:r>
    </w:p>
    <w:p w14:paraId="521D49AC" w14:textId="77777777" w:rsidR="006B5212" w:rsidRDefault="006B5212">
      <w:pPr>
        <w:rPr>
          <w:rFonts w:ascii="Arial Narrow" w:hAnsi="Arial Narrow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440"/>
        <w:gridCol w:w="1530"/>
        <w:gridCol w:w="1620"/>
        <w:gridCol w:w="1440"/>
        <w:gridCol w:w="1170"/>
      </w:tblGrid>
      <w:tr w:rsidR="006B5212" w14:paraId="60871A14" w14:textId="77777777">
        <w:tc>
          <w:tcPr>
            <w:tcW w:w="625" w:type="dxa"/>
            <w:vMerge w:val="restart"/>
            <w:tcBorders>
              <w:bottom w:val="single" w:sz="4" w:space="0" w:color="auto"/>
            </w:tcBorders>
            <w:textDirection w:val="btLr"/>
          </w:tcPr>
          <w:p w14:paraId="48A03AAE" w14:textId="77777777" w:rsidR="006B5212" w:rsidRDefault="00D66FC8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OCTOMBRIE  2024</w:t>
            </w:r>
          </w:p>
        </w:tc>
        <w:tc>
          <w:tcPr>
            <w:tcW w:w="1620" w:type="dxa"/>
          </w:tcPr>
          <w:p w14:paraId="45F7EDF7" w14:textId="77777777" w:rsidR="006B5212" w:rsidRDefault="00D66FC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LUNI</w:t>
            </w:r>
          </w:p>
        </w:tc>
        <w:tc>
          <w:tcPr>
            <w:tcW w:w="1530" w:type="dxa"/>
          </w:tcPr>
          <w:p w14:paraId="537104E1" w14:textId="77777777" w:rsidR="006B5212" w:rsidRDefault="00D66FC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MARTI</w:t>
            </w:r>
          </w:p>
        </w:tc>
        <w:tc>
          <w:tcPr>
            <w:tcW w:w="1440" w:type="dxa"/>
          </w:tcPr>
          <w:p w14:paraId="31D51803" w14:textId="77777777" w:rsidR="006B5212" w:rsidRDefault="00D66FC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MIERCURI</w:t>
            </w:r>
          </w:p>
        </w:tc>
        <w:tc>
          <w:tcPr>
            <w:tcW w:w="1530" w:type="dxa"/>
          </w:tcPr>
          <w:p w14:paraId="5706F09F" w14:textId="77777777" w:rsidR="006B5212" w:rsidRDefault="00D66FC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JOI</w:t>
            </w:r>
          </w:p>
        </w:tc>
        <w:tc>
          <w:tcPr>
            <w:tcW w:w="1620" w:type="dxa"/>
          </w:tcPr>
          <w:p w14:paraId="4049F32E" w14:textId="77777777" w:rsidR="006B5212" w:rsidRDefault="00D66FC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VINERI</w:t>
            </w:r>
          </w:p>
        </w:tc>
        <w:tc>
          <w:tcPr>
            <w:tcW w:w="1440" w:type="dxa"/>
          </w:tcPr>
          <w:p w14:paraId="7003095E" w14:textId="77777777" w:rsidR="006B5212" w:rsidRDefault="00D66FC8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SAMBATA</w:t>
            </w:r>
          </w:p>
        </w:tc>
        <w:tc>
          <w:tcPr>
            <w:tcW w:w="1170" w:type="dxa"/>
          </w:tcPr>
          <w:p w14:paraId="3F8B5D4D" w14:textId="77777777" w:rsidR="006B5212" w:rsidRDefault="00D66FC8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DUMINICA</w:t>
            </w:r>
          </w:p>
        </w:tc>
      </w:tr>
      <w:tr w:rsidR="006B5212" w14:paraId="60378D7C" w14:textId="77777777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3A005991" w14:textId="77777777" w:rsidR="006B5212" w:rsidRDefault="006B5212"/>
        </w:tc>
        <w:tc>
          <w:tcPr>
            <w:tcW w:w="1620" w:type="dxa"/>
          </w:tcPr>
          <w:p w14:paraId="3A78E385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4ABD48F9" w14:textId="77777777" w:rsidR="006B5212" w:rsidRDefault="00D66F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</w:p>
        </w:tc>
        <w:tc>
          <w:tcPr>
            <w:tcW w:w="1440" w:type="dxa"/>
          </w:tcPr>
          <w:p w14:paraId="5AA54243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</w:p>
          <w:p w14:paraId="10EBDAF6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433BC1F2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</w:p>
        </w:tc>
        <w:tc>
          <w:tcPr>
            <w:tcW w:w="1620" w:type="dxa"/>
          </w:tcPr>
          <w:p w14:paraId="668C2BB1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4</w:t>
            </w:r>
          </w:p>
          <w:p w14:paraId="2A7509C8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67050762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5</w:t>
            </w:r>
          </w:p>
          <w:p w14:paraId="46F9309D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60CAD418" w14:textId="77777777" w:rsidR="006B5212" w:rsidRDefault="00D66FC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0000"/>
              </w:rPr>
              <w:t>6</w:t>
            </w:r>
          </w:p>
        </w:tc>
      </w:tr>
      <w:tr w:rsidR="006B5212" w14:paraId="41A95E91" w14:textId="77777777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4E3BB60C" w14:textId="77777777" w:rsidR="006B5212" w:rsidRDefault="006B5212"/>
        </w:tc>
        <w:tc>
          <w:tcPr>
            <w:tcW w:w="1620" w:type="dxa"/>
          </w:tcPr>
          <w:p w14:paraId="63C3C8B1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7</w:t>
            </w:r>
          </w:p>
          <w:p w14:paraId="68F72270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6BF1115B" w14:textId="77777777" w:rsidR="006B5212" w:rsidRDefault="00D66FC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0070C0"/>
              </w:rPr>
              <w:t>8</w:t>
            </w:r>
          </w:p>
        </w:tc>
        <w:tc>
          <w:tcPr>
            <w:tcW w:w="1440" w:type="dxa"/>
          </w:tcPr>
          <w:p w14:paraId="1A33B4C4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9</w:t>
            </w:r>
          </w:p>
          <w:p w14:paraId="4CAA7B79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434FBA9B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10</w:t>
            </w:r>
          </w:p>
          <w:p w14:paraId="64B6AA7E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620" w:type="dxa"/>
          </w:tcPr>
          <w:p w14:paraId="4EB789FA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11</w:t>
            </w:r>
          </w:p>
          <w:p w14:paraId="72350C5E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14:paraId="7828561A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12</w:t>
            </w:r>
          </w:p>
          <w:p w14:paraId="3E7C0946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170" w:type="dxa"/>
          </w:tcPr>
          <w:p w14:paraId="377C9693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FF0000"/>
              </w:rPr>
              <w:t>13</w:t>
            </w:r>
          </w:p>
        </w:tc>
      </w:tr>
      <w:tr w:rsidR="006B5212" w14:paraId="02C6419C" w14:textId="77777777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199DC05D" w14:textId="77777777" w:rsidR="006B5212" w:rsidRDefault="006B5212"/>
        </w:tc>
        <w:tc>
          <w:tcPr>
            <w:tcW w:w="1620" w:type="dxa"/>
          </w:tcPr>
          <w:p w14:paraId="53E96189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14</w:t>
            </w:r>
          </w:p>
          <w:p w14:paraId="3B4FB5FD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7C056FFE" w14:textId="77777777" w:rsidR="006B5212" w:rsidRDefault="00D66FC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15</w:t>
            </w:r>
          </w:p>
        </w:tc>
        <w:tc>
          <w:tcPr>
            <w:tcW w:w="1440" w:type="dxa"/>
          </w:tcPr>
          <w:p w14:paraId="77A64F3E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16</w:t>
            </w:r>
          </w:p>
          <w:p w14:paraId="423AF3FC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6AAEEB21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17</w:t>
            </w:r>
          </w:p>
          <w:p w14:paraId="537F2FFF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620" w:type="dxa"/>
          </w:tcPr>
          <w:p w14:paraId="51612FC3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18</w:t>
            </w:r>
          </w:p>
          <w:p w14:paraId="18723BC9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14:paraId="716C4FBB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19</w:t>
            </w:r>
          </w:p>
          <w:p w14:paraId="633B9E3C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170" w:type="dxa"/>
          </w:tcPr>
          <w:p w14:paraId="013253D2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FF0000"/>
              </w:rPr>
              <w:t>20</w:t>
            </w:r>
          </w:p>
        </w:tc>
      </w:tr>
      <w:tr w:rsidR="006B5212" w14:paraId="0E782DD1" w14:textId="77777777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0ACFB87F" w14:textId="77777777" w:rsidR="006B5212" w:rsidRDefault="006B5212"/>
        </w:tc>
        <w:tc>
          <w:tcPr>
            <w:tcW w:w="1620" w:type="dxa"/>
          </w:tcPr>
          <w:p w14:paraId="5DE58F4D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21</w:t>
            </w:r>
          </w:p>
          <w:p w14:paraId="4AB76026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77F0771B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22</w:t>
            </w:r>
          </w:p>
          <w:p w14:paraId="5F1636D3" w14:textId="77777777" w:rsidR="00C4652F" w:rsidRPr="00C4652F" w:rsidRDefault="00C4652F">
            <w:pPr>
              <w:rPr>
                <w:rFonts w:ascii="Arial Narrow" w:hAnsi="Arial Narrow"/>
                <w:b/>
                <w:color w:val="C00000"/>
              </w:rPr>
            </w:pPr>
            <w:r w:rsidRPr="00C4652F">
              <w:rPr>
                <w:rFonts w:ascii="Arial Narrow" w:hAnsi="Arial Narrow"/>
                <w:b/>
                <w:color w:val="C00000"/>
              </w:rPr>
              <w:t>18.00-20.50</w:t>
            </w:r>
          </w:p>
          <w:p w14:paraId="72422BC5" w14:textId="77777777" w:rsidR="007E1851" w:rsidRDefault="00C4652F">
            <w:pPr>
              <w:rPr>
                <w:rFonts w:ascii="Arial Narrow" w:hAnsi="Arial Narrow"/>
                <w:b/>
                <w:color w:val="C00000"/>
              </w:rPr>
            </w:pPr>
            <w:proofErr w:type="spellStart"/>
            <w:r w:rsidRPr="00C4652F">
              <w:rPr>
                <w:rFonts w:ascii="Arial Narrow" w:hAnsi="Arial Narrow"/>
                <w:b/>
                <w:color w:val="C00000"/>
              </w:rPr>
              <w:t>Contencios</w:t>
            </w:r>
            <w:proofErr w:type="spellEnd"/>
            <w:r w:rsidRPr="00C4652F">
              <w:rPr>
                <w:rFonts w:ascii="Arial Narrow" w:hAnsi="Arial Narrow"/>
                <w:b/>
                <w:color w:val="C00000"/>
              </w:rPr>
              <w:t xml:space="preserve"> </w:t>
            </w:r>
            <w:proofErr w:type="spellStart"/>
            <w:r w:rsidR="007E1851">
              <w:rPr>
                <w:rFonts w:ascii="Arial Narrow" w:hAnsi="Arial Narrow"/>
                <w:b/>
                <w:color w:val="C00000"/>
              </w:rPr>
              <w:t>constituțional</w:t>
            </w:r>
            <w:proofErr w:type="spellEnd"/>
          </w:p>
          <w:p w14:paraId="6F960CB7" w14:textId="77777777" w:rsidR="00C4652F" w:rsidRDefault="007E1851">
            <w:pPr>
              <w:rPr>
                <w:rFonts w:ascii="Arial Narrow" w:hAnsi="Arial Narrow"/>
                <w:b/>
                <w:color w:val="C00000"/>
              </w:rPr>
            </w:pPr>
            <w:r>
              <w:rPr>
                <w:rFonts w:ascii="Arial Narrow" w:hAnsi="Arial Narrow"/>
                <w:b/>
                <w:color w:val="C00000"/>
              </w:rPr>
              <w:t>(RO)</w:t>
            </w:r>
          </w:p>
          <w:p w14:paraId="6A72B4E6" w14:textId="77777777" w:rsidR="007E1851" w:rsidRDefault="007E1851" w:rsidP="007E1851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C00000"/>
              </w:rPr>
              <w:t>Dl.prof</w:t>
            </w:r>
            <w:proofErr w:type="spellEnd"/>
            <w:r>
              <w:rPr>
                <w:rFonts w:ascii="Arial Narrow" w:hAnsi="Arial Narrow"/>
                <w:b/>
                <w:color w:val="C00000"/>
              </w:rPr>
              <w:t xml:space="preserve">. M. </w:t>
            </w:r>
            <w:proofErr w:type="spellStart"/>
            <w:r>
              <w:rPr>
                <w:rFonts w:ascii="Arial Narrow" w:hAnsi="Arial Narrow"/>
                <w:b/>
                <w:color w:val="C00000"/>
              </w:rPr>
              <w:t>Bădescu</w:t>
            </w:r>
            <w:proofErr w:type="spellEnd"/>
          </w:p>
        </w:tc>
        <w:tc>
          <w:tcPr>
            <w:tcW w:w="1440" w:type="dxa"/>
          </w:tcPr>
          <w:p w14:paraId="4D92D576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23</w:t>
            </w:r>
          </w:p>
          <w:p w14:paraId="1513FE04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3B049361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24</w:t>
            </w:r>
          </w:p>
          <w:p w14:paraId="3996C55C" w14:textId="77777777" w:rsidR="006B5212" w:rsidRDefault="006B5212">
            <w:pPr>
              <w:rPr>
                <w:rFonts w:ascii="Arial Narrow" w:hAnsi="Arial Narrow"/>
                <w:color w:val="2E74B5" w:themeColor="accent1" w:themeShade="BF"/>
              </w:rPr>
            </w:pPr>
          </w:p>
        </w:tc>
        <w:tc>
          <w:tcPr>
            <w:tcW w:w="1620" w:type="dxa"/>
          </w:tcPr>
          <w:p w14:paraId="681E1B15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25</w:t>
            </w:r>
          </w:p>
          <w:p w14:paraId="6601EB77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18.00-20.50</w:t>
            </w:r>
          </w:p>
          <w:p w14:paraId="72B31137" w14:textId="77777777" w:rsidR="006B5212" w:rsidRDefault="00D66FC8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Etică și Integritate Academică (RO)</w:t>
            </w:r>
          </w:p>
          <w:p w14:paraId="5AA854C7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>DL prof. Zaharia</w:t>
            </w:r>
          </w:p>
        </w:tc>
        <w:tc>
          <w:tcPr>
            <w:tcW w:w="1440" w:type="dxa"/>
          </w:tcPr>
          <w:p w14:paraId="06C9426B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26</w:t>
            </w:r>
          </w:p>
          <w:p w14:paraId="7205BA77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170" w:type="dxa"/>
          </w:tcPr>
          <w:p w14:paraId="60CF5EE4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FF0000"/>
              </w:rPr>
              <w:t>27</w:t>
            </w:r>
          </w:p>
        </w:tc>
      </w:tr>
      <w:tr w:rsidR="006B5212" w14:paraId="4F3974C1" w14:textId="77777777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33826E5D" w14:textId="77777777" w:rsidR="006B5212" w:rsidRDefault="006B5212"/>
        </w:tc>
        <w:tc>
          <w:tcPr>
            <w:tcW w:w="1620" w:type="dxa"/>
          </w:tcPr>
          <w:p w14:paraId="2DD0AB8B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28</w:t>
            </w:r>
          </w:p>
          <w:p w14:paraId="3951D175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12DD46CE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29</w:t>
            </w:r>
          </w:p>
          <w:p w14:paraId="4DF20362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18.00-19.30</w:t>
            </w:r>
          </w:p>
          <w:p w14:paraId="5878A96E" w14:textId="77777777" w:rsidR="006B5212" w:rsidRDefault="00D66FC8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Etică și Integritate Academică (RO)</w:t>
            </w:r>
          </w:p>
          <w:p w14:paraId="2808D135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>DL prof. Zaharia</w:t>
            </w:r>
          </w:p>
        </w:tc>
        <w:tc>
          <w:tcPr>
            <w:tcW w:w="1440" w:type="dxa"/>
          </w:tcPr>
          <w:p w14:paraId="754E9579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30</w:t>
            </w:r>
          </w:p>
          <w:p w14:paraId="62C93E23" w14:textId="77777777" w:rsidR="007E1851" w:rsidRPr="00C4652F" w:rsidRDefault="007E1851" w:rsidP="007E1851">
            <w:pPr>
              <w:rPr>
                <w:rFonts w:ascii="Arial Narrow" w:hAnsi="Arial Narrow"/>
                <w:b/>
                <w:color w:val="C00000"/>
              </w:rPr>
            </w:pPr>
            <w:r w:rsidRPr="00C4652F">
              <w:rPr>
                <w:rFonts w:ascii="Arial Narrow" w:hAnsi="Arial Narrow"/>
                <w:b/>
                <w:color w:val="C00000"/>
              </w:rPr>
              <w:t>18.00-20.50</w:t>
            </w:r>
          </w:p>
          <w:p w14:paraId="5D61B63B" w14:textId="77777777" w:rsidR="007E1851" w:rsidRDefault="007E1851" w:rsidP="007E1851">
            <w:pPr>
              <w:rPr>
                <w:rFonts w:ascii="Arial Narrow" w:hAnsi="Arial Narrow"/>
                <w:b/>
                <w:color w:val="C00000"/>
              </w:rPr>
            </w:pPr>
            <w:proofErr w:type="spellStart"/>
            <w:r w:rsidRPr="00C4652F">
              <w:rPr>
                <w:rFonts w:ascii="Arial Narrow" w:hAnsi="Arial Narrow"/>
                <w:b/>
                <w:color w:val="C00000"/>
              </w:rPr>
              <w:t>Contencios</w:t>
            </w:r>
            <w:proofErr w:type="spellEnd"/>
            <w:r w:rsidRPr="00C4652F">
              <w:rPr>
                <w:rFonts w:ascii="Arial Narrow" w:hAnsi="Arial Narrow"/>
                <w:b/>
                <w:color w:val="C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C00000"/>
              </w:rPr>
              <w:t>constituțional</w:t>
            </w:r>
            <w:proofErr w:type="spellEnd"/>
          </w:p>
          <w:p w14:paraId="0898D665" w14:textId="77777777" w:rsidR="007E1851" w:rsidRDefault="007E1851" w:rsidP="007E1851">
            <w:pPr>
              <w:rPr>
                <w:rFonts w:ascii="Arial Narrow" w:hAnsi="Arial Narrow"/>
                <w:b/>
                <w:color w:val="C00000"/>
              </w:rPr>
            </w:pPr>
            <w:r>
              <w:rPr>
                <w:rFonts w:ascii="Arial Narrow" w:hAnsi="Arial Narrow"/>
                <w:b/>
                <w:color w:val="C00000"/>
              </w:rPr>
              <w:t>(RO)</w:t>
            </w:r>
          </w:p>
          <w:p w14:paraId="6A6595D0" w14:textId="77777777" w:rsidR="006B5212" w:rsidRDefault="007E1851" w:rsidP="007E185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color w:val="C00000"/>
              </w:rPr>
              <w:t>Dl.prof</w:t>
            </w:r>
            <w:proofErr w:type="spellEnd"/>
            <w:r>
              <w:rPr>
                <w:rFonts w:ascii="Arial Narrow" w:hAnsi="Arial Narrow"/>
                <w:b/>
                <w:color w:val="C00000"/>
              </w:rPr>
              <w:t xml:space="preserve">. M. </w:t>
            </w:r>
            <w:proofErr w:type="spellStart"/>
            <w:r>
              <w:rPr>
                <w:rFonts w:ascii="Arial Narrow" w:hAnsi="Arial Narrow"/>
                <w:b/>
                <w:color w:val="C00000"/>
              </w:rPr>
              <w:t>Bădescu</w:t>
            </w:r>
            <w:proofErr w:type="spellEnd"/>
          </w:p>
        </w:tc>
        <w:tc>
          <w:tcPr>
            <w:tcW w:w="1530" w:type="dxa"/>
          </w:tcPr>
          <w:p w14:paraId="56314472" w14:textId="77777777" w:rsidR="006B5212" w:rsidRDefault="00D66FC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0070C0"/>
              </w:rPr>
              <w:t>31</w:t>
            </w:r>
          </w:p>
        </w:tc>
        <w:tc>
          <w:tcPr>
            <w:tcW w:w="1620" w:type="dxa"/>
          </w:tcPr>
          <w:p w14:paraId="3B1BBB3B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31EA9CE7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109214ED" w14:textId="77777777" w:rsidR="006B5212" w:rsidRDefault="006B5212">
            <w:pPr>
              <w:rPr>
                <w:rFonts w:ascii="Arial Narrow" w:hAnsi="Arial Narrow"/>
              </w:rPr>
            </w:pPr>
          </w:p>
        </w:tc>
      </w:tr>
    </w:tbl>
    <w:p w14:paraId="6A40F3D7" w14:textId="77777777" w:rsidR="006B5212" w:rsidRDefault="006B5212">
      <w:pPr>
        <w:rPr>
          <w:rFonts w:ascii="Arial Narrow" w:hAnsi="Arial Narrow"/>
        </w:rPr>
      </w:pPr>
    </w:p>
    <w:p w14:paraId="58D7763E" w14:textId="77777777" w:rsidR="006B5212" w:rsidRDefault="006B5212">
      <w:pPr>
        <w:rPr>
          <w:rFonts w:ascii="Arial Narrow" w:hAnsi="Arial Narrow"/>
        </w:rPr>
      </w:pPr>
    </w:p>
    <w:p w14:paraId="5CDFFB05" w14:textId="77777777" w:rsidR="006B5212" w:rsidRDefault="006B5212">
      <w:pPr>
        <w:rPr>
          <w:rFonts w:ascii="Arial Narrow" w:hAnsi="Arial Narrow"/>
        </w:rPr>
      </w:pPr>
    </w:p>
    <w:p w14:paraId="17ADC822" w14:textId="77777777" w:rsidR="006B5212" w:rsidRDefault="006B5212">
      <w:pPr>
        <w:rPr>
          <w:rFonts w:ascii="Arial Narrow" w:hAnsi="Arial Narrow"/>
        </w:rPr>
      </w:pPr>
    </w:p>
    <w:p w14:paraId="00E3879D" w14:textId="77777777" w:rsidR="006B5212" w:rsidRDefault="006B5212">
      <w:pPr>
        <w:rPr>
          <w:rFonts w:ascii="Arial Narrow" w:hAnsi="Arial Narrow"/>
        </w:rPr>
      </w:pPr>
    </w:p>
    <w:p w14:paraId="33D63B8C" w14:textId="77777777" w:rsidR="006B5212" w:rsidRDefault="006B5212">
      <w:pPr>
        <w:rPr>
          <w:rFonts w:ascii="Arial Narrow" w:hAnsi="Arial Narrow"/>
        </w:rPr>
      </w:pPr>
    </w:p>
    <w:p w14:paraId="3CB73577" w14:textId="77777777" w:rsidR="006B5212" w:rsidRDefault="006B5212">
      <w:pPr>
        <w:rPr>
          <w:rFonts w:ascii="Arial Narrow" w:hAnsi="Arial Narrow"/>
        </w:rPr>
      </w:pPr>
    </w:p>
    <w:p w14:paraId="5B8ADFC5" w14:textId="77777777" w:rsidR="006B5212" w:rsidRDefault="006B5212">
      <w:pPr>
        <w:rPr>
          <w:rFonts w:ascii="Arial Narrow" w:hAnsi="Arial Narrow"/>
        </w:rPr>
      </w:pPr>
    </w:p>
    <w:p w14:paraId="79B7804C" w14:textId="77777777" w:rsidR="006B5212" w:rsidRDefault="006B5212">
      <w:pPr>
        <w:rPr>
          <w:rFonts w:ascii="Arial Narrow" w:hAnsi="Arial Narrow"/>
        </w:rPr>
      </w:pPr>
    </w:p>
    <w:p w14:paraId="0FC1EDDB" w14:textId="77777777" w:rsidR="006B5212" w:rsidRDefault="006B5212">
      <w:pPr>
        <w:rPr>
          <w:rFonts w:ascii="Arial Narrow" w:hAnsi="Arial Narrow"/>
        </w:rPr>
      </w:pPr>
    </w:p>
    <w:p w14:paraId="1DCEA2FB" w14:textId="77777777" w:rsidR="006B5212" w:rsidRDefault="006B5212">
      <w:pPr>
        <w:rPr>
          <w:rFonts w:ascii="Arial Narrow" w:hAnsi="Arial Narrow"/>
        </w:rPr>
      </w:pPr>
    </w:p>
    <w:p w14:paraId="1B4F4869" w14:textId="77777777" w:rsidR="006B5212" w:rsidRDefault="006B5212">
      <w:pPr>
        <w:rPr>
          <w:rFonts w:ascii="Arial Narrow" w:hAnsi="Arial Narrow"/>
        </w:rPr>
      </w:pPr>
    </w:p>
    <w:p w14:paraId="4B9993B9" w14:textId="77777777" w:rsidR="006B5212" w:rsidRDefault="006B5212">
      <w:pPr>
        <w:rPr>
          <w:rFonts w:ascii="Arial Narrow" w:hAnsi="Arial Narrow"/>
        </w:rPr>
      </w:pPr>
    </w:p>
    <w:p w14:paraId="5DC50728" w14:textId="77777777" w:rsidR="006B5212" w:rsidRDefault="006B5212">
      <w:pPr>
        <w:rPr>
          <w:rFonts w:ascii="Arial Narrow" w:hAnsi="Arial Narrow"/>
        </w:rPr>
      </w:pPr>
    </w:p>
    <w:p w14:paraId="6AB07966" w14:textId="77777777" w:rsidR="006B5212" w:rsidRDefault="006B5212">
      <w:pPr>
        <w:rPr>
          <w:rFonts w:ascii="Arial Narrow" w:hAnsi="Arial Narrow"/>
        </w:rPr>
      </w:pPr>
    </w:p>
    <w:p w14:paraId="0F2E1F2A" w14:textId="77777777" w:rsidR="006B5212" w:rsidRDefault="006B5212">
      <w:pPr>
        <w:rPr>
          <w:rFonts w:ascii="Arial Narrow" w:hAnsi="Arial Narrow"/>
        </w:rPr>
      </w:pPr>
    </w:p>
    <w:p w14:paraId="776E5151" w14:textId="77777777" w:rsidR="006B5212" w:rsidRDefault="006B5212">
      <w:pPr>
        <w:rPr>
          <w:rFonts w:ascii="Arial Narrow" w:hAnsi="Arial Narrow"/>
        </w:rPr>
      </w:pPr>
    </w:p>
    <w:p w14:paraId="5E328011" w14:textId="77777777" w:rsidR="006B5212" w:rsidRDefault="006B5212">
      <w:pPr>
        <w:rPr>
          <w:rFonts w:ascii="Arial Narrow" w:hAnsi="Arial Narrow"/>
        </w:rPr>
      </w:pPr>
    </w:p>
    <w:p w14:paraId="5267FEE4" w14:textId="77777777" w:rsidR="006B5212" w:rsidRDefault="006B5212">
      <w:pPr>
        <w:rPr>
          <w:rFonts w:ascii="Arial Narrow" w:hAnsi="Arial Narrow"/>
        </w:rPr>
      </w:pPr>
    </w:p>
    <w:p w14:paraId="7AAA4E2F" w14:textId="77777777" w:rsidR="006B5212" w:rsidRDefault="006B5212">
      <w:pPr>
        <w:rPr>
          <w:rFonts w:ascii="Arial Narrow" w:hAnsi="Arial Narrow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440"/>
        <w:gridCol w:w="1530"/>
        <w:gridCol w:w="1620"/>
        <w:gridCol w:w="1440"/>
        <w:gridCol w:w="1170"/>
      </w:tblGrid>
      <w:tr w:rsidR="006B5212" w14:paraId="53B24998" w14:textId="77777777">
        <w:tc>
          <w:tcPr>
            <w:tcW w:w="625" w:type="dxa"/>
            <w:vMerge w:val="restart"/>
            <w:textDirection w:val="btLr"/>
          </w:tcPr>
          <w:p w14:paraId="72866DB6" w14:textId="77777777" w:rsidR="006B5212" w:rsidRDefault="00D66FC8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NOIEMBRIE  2024</w:t>
            </w:r>
          </w:p>
        </w:tc>
        <w:tc>
          <w:tcPr>
            <w:tcW w:w="1620" w:type="dxa"/>
          </w:tcPr>
          <w:p w14:paraId="2A2BDD13" w14:textId="77777777" w:rsidR="006B5212" w:rsidRDefault="00D66FC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LUNI</w:t>
            </w:r>
          </w:p>
        </w:tc>
        <w:tc>
          <w:tcPr>
            <w:tcW w:w="1530" w:type="dxa"/>
          </w:tcPr>
          <w:p w14:paraId="6FCCE26A" w14:textId="77777777" w:rsidR="006B5212" w:rsidRDefault="00D66FC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MARTI</w:t>
            </w:r>
          </w:p>
        </w:tc>
        <w:tc>
          <w:tcPr>
            <w:tcW w:w="1440" w:type="dxa"/>
          </w:tcPr>
          <w:p w14:paraId="2216E569" w14:textId="77777777" w:rsidR="006B5212" w:rsidRDefault="00D66FC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MIERCURI</w:t>
            </w:r>
          </w:p>
        </w:tc>
        <w:tc>
          <w:tcPr>
            <w:tcW w:w="1530" w:type="dxa"/>
          </w:tcPr>
          <w:p w14:paraId="636BAC02" w14:textId="77777777" w:rsidR="006B5212" w:rsidRDefault="00D66FC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JOI</w:t>
            </w:r>
          </w:p>
        </w:tc>
        <w:tc>
          <w:tcPr>
            <w:tcW w:w="1620" w:type="dxa"/>
          </w:tcPr>
          <w:p w14:paraId="34B2B1C7" w14:textId="77777777" w:rsidR="006B5212" w:rsidRDefault="00D66FC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VINERI</w:t>
            </w:r>
          </w:p>
        </w:tc>
        <w:tc>
          <w:tcPr>
            <w:tcW w:w="1440" w:type="dxa"/>
          </w:tcPr>
          <w:p w14:paraId="465AEC18" w14:textId="77777777" w:rsidR="006B5212" w:rsidRDefault="00D66FC8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SAMBATA</w:t>
            </w:r>
          </w:p>
        </w:tc>
        <w:tc>
          <w:tcPr>
            <w:tcW w:w="1170" w:type="dxa"/>
          </w:tcPr>
          <w:p w14:paraId="29203587" w14:textId="77777777" w:rsidR="006B5212" w:rsidRDefault="00D66FC8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DUMINICA</w:t>
            </w:r>
          </w:p>
        </w:tc>
      </w:tr>
      <w:tr w:rsidR="006B5212" w14:paraId="32A8B286" w14:textId="77777777">
        <w:tc>
          <w:tcPr>
            <w:tcW w:w="625" w:type="dxa"/>
            <w:vMerge/>
          </w:tcPr>
          <w:p w14:paraId="79BE25FB" w14:textId="77777777" w:rsidR="006B5212" w:rsidRDefault="006B5212"/>
        </w:tc>
        <w:tc>
          <w:tcPr>
            <w:tcW w:w="1620" w:type="dxa"/>
          </w:tcPr>
          <w:p w14:paraId="0EC3FF41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102417D7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53B3418F" w14:textId="77777777" w:rsidR="006B5212" w:rsidRDefault="006B5212">
            <w:pPr>
              <w:rPr>
                <w:rFonts w:ascii="Arial Narrow" w:hAnsi="Arial Narrow"/>
              </w:rPr>
            </w:pPr>
          </w:p>
          <w:p w14:paraId="1EE6FC78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1E704231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53A806ED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0070C0"/>
              </w:rPr>
              <w:t>1</w:t>
            </w:r>
          </w:p>
        </w:tc>
        <w:tc>
          <w:tcPr>
            <w:tcW w:w="1440" w:type="dxa"/>
          </w:tcPr>
          <w:p w14:paraId="701E839E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</w:t>
            </w:r>
          </w:p>
        </w:tc>
        <w:tc>
          <w:tcPr>
            <w:tcW w:w="1170" w:type="dxa"/>
          </w:tcPr>
          <w:p w14:paraId="5DAC3637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3</w:t>
            </w:r>
          </w:p>
        </w:tc>
      </w:tr>
      <w:tr w:rsidR="006B5212" w14:paraId="736F793D" w14:textId="77777777">
        <w:tc>
          <w:tcPr>
            <w:tcW w:w="625" w:type="dxa"/>
            <w:vMerge/>
          </w:tcPr>
          <w:p w14:paraId="0CD590A8" w14:textId="77777777" w:rsidR="006B5212" w:rsidRDefault="006B5212"/>
        </w:tc>
        <w:tc>
          <w:tcPr>
            <w:tcW w:w="1620" w:type="dxa"/>
          </w:tcPr>
          <w:p w14:paraId="781B2590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4</w:t>
            </w:r>
          </w:p>
          <w:p w14:paraId="447D0FC8" w14:textId="77777777" w:rsidR="00EC325B" w:rsidRDefault="00EC325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0CD338E9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5</w:t>
            </w:r>
          </w:p>
        </w:tc>
        <w:tc>
          <w:tcPr>
            <w:tcW w:w="1440" w:type="dxa"/>
          </w:tcPr>
          <w:p w14:paraId="1E3B008A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6</w:t>
            </w:r>
          </w:p>
          <w:p w14:paraId="589062F5" w14:textId="77777777" w:rsidR="007E1851" w:rsidRPr="00C4652F" w:rsidRDefault="007E1851" w:rsidP="007E1851">
            <w:pPr>
              <w:rPr>
                <w:rFonts w:ascii="Arial Narrow" w:hAnsi="Arial Narrow"/>
                <w:b/>
                <w:color w:val="C00000"/>
              </w:rPr>
            </w:pPr>
            <w:r w:rsidRPr="00C4652F">
              <w:rPr>
                <w:rFonts w:ascii="Arial Narrow" w:hAnsi="Arial Narrow"/>
                <w:b/>
                <w:color w:val="C00000"/>
              </w:rPr>
              <w:t>18.00-20.50</w:t>
            </w:r>
          </w:p>
          <w:p w14:paraId="36312D04" w14:textId="77777777" w:rsidR="007E1851" w:rsidRDefault="007E1851" w:rsidP="007E1851">
            <w:pPr>
              <w:rPr>
                <w:rFonts w:ascii="Arial Narrow" w:hAnsi="Arial Narrow"/>
                <w:b/>
                <w:color w:val="C00000"/>
              </w:rPr>
            </w:pPr>
            <w:proofErr w:type="spellStart"/>
            <w:r w:rsidRPr="00C4652F">
              <w:rPr>
                <w:rFonts w:ascii="Arial Narrow" w:hAnsi="Arial Narrow"/>
                <w:b/>
                <w:color w:val="C00000"/>
              </w:rPr>
              <w:t>Contencios</w:t>
            </w:r>
            <w:proofErr w:type="spellEnd"/>
            <w:r w:rsidRPr="00C4652F">
              <w:rPr>
                <w:rFonts w:ascii="Arial Narrow" w:hAnsi="Arial Narrow"/>
                <w:b/>
                <w:color w:val="C00000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</w:rPr>
              <w:t>constitutional</w:t>
            </w:r>
          </w:p>
          <w:p w14:paraId="1798CE65" w14:textId="77777777" w:rsidR="007E1851" w:rsidRDefault="007E1851" w:rsidP="007E1851">
            <w:pPr>
              <w:rPr>
                <w:rFonts w:ascii="Arial Narrow" w:hAnsi="Arial Narrow"/>
                <w:b/>
                <w:color w:val="C00000"/>
              </w:rPr>
            </w:pPr>
            <w:r>
              <w:rPr>
                <w:rFonts w:ascii="Arial Narrow" w:hAnsi="Arial Narrow"/>
                <w:b/>
                <w:color w:val="C00000"/>
              </w:rPr>
              <w:t>(RO)</w:t>
            </w:r>
          </w:p>
          <w:p w14:paraId="5C32A74C" w14:textId="77777777" w:rsidR="006B5212" w:rsidRDefault="007E1851" w:rsidP="007E185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color w:val="C00000"/>
              </w:rPr>
              <w:t>Dl.prof</w:t>
            </w:r>
            <w:proofErr w:type="spellEnd"/>
            <w:r>
              <w:rPr>
                <w:rFonts w:ascii="Arial Narrow" w:hAnsi="Arial Narrow"/>
                <w:b/>
                <w:color w:val="C00000"/>
              </w:rPr>
              <w:t xml:space="preserve">. M. </w:t>
            </w:r>
            <w:proofErr w:type="spellStart"/>
            <w:r>
              <w:rPr>
                <w:rFonts w:ascii="Arial Narrow" w:hAnsi="Arial Narrow"/>
                <w:b/>
                <w:color w:val="C00000"/>
              </w:rPr>
              <w:t>Bădescu</w:t>
            </w:r>
            <w:proofErr w:type="spellEnd"/>
          </w:p>
        </w:tc>
        <w:tc>
          <w:tcPr>
            <w:tcW w:w="1530" w:type="dxa"/>
          </w:tcPr>
          <w:p w14:paraId="1E48E7B4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7</w:t>
            </w:r>
          </w:p>
          <w:p w14:paraId="6DED96BD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620" w:type="dxa"/>
          </w:tcPr>
          <w:p w14:paraId="4EBCD342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8</w:t>
            </w:r>
          </w:p>
          <w:p w14:paraId="3D017BE5" w14:textId="77777777" w:rsidR="006B5212" w:rsidRDefault="00D66FC8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18.00-20.50</w:t>
            </w:r>
          </w:p>
          <w:p w14:paraId="7CFACFC3" w14:textId="77777777" w:rsidR="006B5212" w:rsidRDefault="00D66FC8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Aplicarea metodelor cantitative și calitative în cercetarea științifică (RO)</w:t>
            </w:r>
          </w:p>
          <w:p w14:paraId="3D01684C" w14:textId="77777777" w:rsidR="006B5212" w:rsidRDefault="00D66F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Dl.prof. Minea</w:t>
            </w:r>
          </w:p>
          <w:p w14:paraId="7A0AFA35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14:paraId="122DB1DA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9</w:t>
            </w:r>
          </w:p>
          <w:p w14:paraId="7E0CAF90" w14:textId="77777777" w:rsidR="006B5212" w:rsidRDefault="00D66FC8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9.00-13.30</w:t>
            </w:r>
          </w:p>
          <w:p w14:paraId="47B8306E" w14:textId="77777777" w:rsidR="006B5212" w:rsidRDefault="00D66FC8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Aplicarea metodelor cantitative și calitative în cercetarea științifică (RO)</w:t>
            </w:r>
          </w:p>
          <w:p w14:paraId="0026D564" w14:textId="77777777" w:rsidR="006B5212" w:rsidRDefault="00D66F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Dl.prof. Minea</w:t>
            </w:r>
          </w:p>
          <w:p w14:paraId="6CD5003E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</w:tcPr>
          <w:p w14:paraId="42773D17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10</w:t>
            </w:r>
          </w:p>
        </w:tc>
      </w:tr>
      <w:tr w:rsidR="006B5212" w14:paraId="0B2D92D5" w14:textId="77777777">
        <w:tc>
          <w:tcPr>
            <w:tcW w:w="625" w:type="dxa"/>
            <w:vMerge/>
          </w:tcPr>
          <w:p w14:paraId="168B09DB" w14:textId="77777777" w:rsidR="006B5212" w:rsidRDefault="006B5212"/>
        </w:tc>
        <w:tc>
          <w:tcPr>
            <w:tcW w:w="1620" w:type="dxa"/>
          </w:tcPr>
          <w:p w14:paraId="6F05D13A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11</w:t>
            </w:r>
          </w:p>
          <w:p w14:paraId="4D388087" w14:textId="77777777" w:rsidR="006B5212" w:rsidRDefault="006B5212">
            <w:pPr>
              <w:rPr>
                <w:rFonts w:ascii="Arial Narrow" w:hAnsi="Arial Narrow"/>
                <w:b/>
              </w:rPr>
            </w:pPr>
          </w:p>
        </w:tc>
        <w:tc>
          <w:tcPr>
            <w:tcW w:w="1530" w:type="dxa"/>
          </w:tcPr>
          <w:p w14:paraId="0BA78899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12</w:t>
            </w:r>
          </w:p>
          <w:p w14:paraId="353008FC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18.00-20:50</w:t>
            </w:r>
          </w:p>
          <w:p w14:paraId="0ED57641" w14:textId="77777777" w:rsidR="006B5212" w:rsidRDefault="00D66FC8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Etică și Integritate Academică (RO)</w:t>
            </w:r>
          </w:p>
          <w:p w14:paraId="2E2652C3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>DL prof. Bigu</w:t>
            </w:r>
          </w:p>
        </w:tc>
        <w:tc>
          <w:tcPr>
            <w:tcW w:w="1440" w:type="dxa"/>
          </w:tcPr>
          <w:p w14:paraId="0F41D0B2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13</w:t>
            </w:r>
          </w:p>
          <w:p w14:paraId="6AEFE593" w14:textId="77777777" w:rsidR="007E1851" w:rsidRPr="00C4652F" w:rsidRDefault="007E1851" w:rsidP="007E1851">
            <w:pPr>
              <w:rPr>
                <w:rFonts w:ascii="Arial Narrow" w:hAnsi="Arial Narrow"/>
                <w:b/>
                <w:color w:val="C00000"/>
              </w:rPr>
            </w:pPr>
            <w:r w:rsidRPr="00C4652F">
              <w:rPr>
                <w:rFonts w:ascii="Arial Narrow" w:hAnsi="Arial Narrow"/>
                <w:b/>
                <w:color w:val="C00000"/>
              </w:rPr>
              <w:t>18.00-20.50</w:t>
            </w:r>
          </w:p>
          <w:p w14:paraId="104718FD" w14:textId="77777777" w:rsidR="007E1851" w:rsidRDefault="007E1851" w:rsidP="007E1851">
            <w:pPr>
              <w:rPr>
                <w:rFonts w:ascii="Arial Narrow" w:hAnsi="Arial Narrow"/>
                <w:b/>
                <w:color w:val="C00000"/>
              </w:rPr>
            </w:pPr>
            <w:proofErr w:type="spellStart"/>
            <w:r w:rsidRPr="00C4652F">
              <w:rPr>
                <w:rFonts w:ascii="Arial Narrow" w:hAnsi="Arial Narrow"/>
                <w:b/>
                <w:color w:val="C00000"/>
              </w:rPr>
              <w:t>Contencios</w:t>
            </w:r>
            <w:proofErr w:type="spellEnd"/>
            <w:r w:rsidRPr="00C4652F">
              <w:rPr>
                <w:rFonts w:ascii="Arial Narrow" w:hAnsi="Arial Narrow"/>
                <w:b/>
                <w:color w:val="C00000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</w:rPr>
              <w:t>constitutional</w:t>
            </w:r>
          </w:p>
          <w:p w14:paraId="12965AA2" w14:textId="77777777" w:rsidR="007E1851" w:rsidRDefault="007E1851" w:rsidP="007E1851">
            <w:pPr>
              <w:rPr>
                <w:rFonts w:ascii="Arial Narrow" w:hAnsi="Arial Narrow"/>
                <w:b/>
                <w:color w:val="C00000"/>
              </w:rPr>
            </w:pPr>
            <w:r>
              <w:rPr>
                <w:rFonts w:ascii="Arial Narrow" w:hAnsi="Arial Narrow"/>
                <w:b/>
                <w:color w:val="C00000"/>
              </w:rPr>
              <w:t>(RO)</w:t>
            </w:r>
          </w:p>
          <w:p w14:paraId="2D1FBF96" w14:textId="77777777" w:rsidR="007E1851" w:rsidRDefault="007E1851" w:rsidP="007E185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color w:val="C00000"/>
              </w:rPr>
              <w:t>Dl.prof</w:t>
            </w:r>
            <w:proofErr w:type="spellEnd"/>
            <w:r>
              <w:rPr>
                <w:rFonts w:ascii="Arial Narrow" w:hAnsi="Arial Narrow"/>
                <w:b/>
                <w:color w:val="C00000"/>
              </w:rPr>
              <w:t xml:space="preserve">. M. </w:t>
            </w:r>
            <w:proofErr w:type="spellStart"/>
            <w:r>
              <w:rPr>
                <w:rFonts w:ascii="Arial Narrow" w:hAnsi="Arial Narrow"/>
                <w:b/>
                <w:color w:val="C00000"/>
              </w:rPr>
              <w:t>Bădescu</w:t>
            </w:r>
            <w:proofErr w:type="spellEnd"/>
          </w:p>
        </w:tc>
        <w:tc>
          <w:tcPr>
            <w:tcW w:w="1530" w:type="dxa"/>
          </w:tcPr>
          <w:p w14:paraId="3605A2F4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14</w:t>
            </w:r>
          </w:p>
          <w:p w14:paraId="11492CBB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18.00-20:50</w:t>
            </w:r>
          </w:p>
          <w:p w14:paraId="3F45BD5A" w14:textId="77777777" w:rsidR="006B5212" w:rsidRDefault="00D66FC8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Etică și Integritate Academică (RO)</w:t>
            </w:r>
          </w:p>
          <w:p w14:paraId="717E011B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>DL prof. Bigu</w:t>
            </w:r>
          </w:p>
        </w:tc>
        <w:tc>
          <w:tcPr>
            <w:tcW w:w="1620" w:type="dxa"/>
          </w:tcPr>
          <w:p w14:paraId="09FD59BB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15</w:t>
            </w:r>
          </w:p>
          <w:p w14:paraId="57680438" w14:textId="77777777" w:rsidR="006B5212" w:rsidRDefault="00D66FC8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18.00-20.50</w:t>
            </w:r>
          </w:p>
          <w:p w14:paraId="4C76B567" w14:textId="77777777" w:rsidR="006B5212" w:rsidRDefault="00D66FC8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Aplicarea metodelor cantitative și calitative în cercetarea științifică (RO)</w:t>
            </w:r>
          </w:p>
          <w:p w14:paraId="011A2130" w14:textId="77777777" w:rsidR="006B5212" w:rsidRDefault="00D66F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Dl.prof. Minea</w:t>
            </w:r>
          </w:p>
          <w:p w14:paraId="6277F013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14:paraId="2E41E73D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16</w:t>
            </w:r>
          </w:p>
          <w:p w14:paraId="3150E867" w14:textId="77777777" w:rsidR="006B5212" w:rsidRDefault="00D66FC8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9.00-13.30</w:t>
            </w:r>
          </w:p>
          <w:p w14:paraId="07F077B6" w14:textId="77777777" w:rsidR="006B5212" w:rsidRDefault="00D66FC8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Aplicarea metodelor cantitative și calitative în cercetarea științifică (RO)</w:t>
            </w:r>
          </w:p>
          <w:p w14:paraId="2F2D2EC0" w14:textId="77777777" w:rsidR="006B5212" w:rsidRDefault="00D66FC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 xml:space="preserve">Dl.prof. </w:t>
            </w:r>
            <w:r>
              <w:rPr>
                <w:rFonts w:ascii="Arial Narrow" w:hAnsi="Arial Narrow"/>
                <w:color w:val="000000" w:themeColor="text1"/>
              </w:rPr>
              <w:t xml:space="preserve">Roman </w:t>
            </w:r>
          </w:p>
          <w:p w14:paraId="736746FA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</w:tcPr>
          <w:p w14:paraId="5C1ACCBF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17</w:t>
            </w:r>
          </w:p>
        </w:tc>
      </w:tr>
      <w:tr w:rsidR="006B5212" w14:paraId="76D4F8A4" w14:textId="77777777">
        <w:tc>
          <w:tcPr>
            <w:tcW w:w="625" w:type="dxa"/>
            <w:vMerge/>
          </w:tcPr>
          <w:p w14:paraId="6E66A7E1" w14:textId="77777777" w:rsidR="006B5212" w:rsidRDefault="006B5212"/>
        </w:tc>
        <w:tc>
          <w:tcPr>
            <w:tcW w:w="1620" w:type="dxa"/>
          </w:tcPr>
          <w:p w14:paraId="73434CE9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18</w:t>
            </w:r>
          </w:p>
          <w:p w14:paraId="77EA6F51" w14:textId="77777777" w:rsidR="006B5212" w:rsidRDefault="00D66FC8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18.00-20.50</w:t>
            </w:r>
          </w:p>
          <w:p w14:paraId="77BD6D2F" w14:textId="77777777" w:rsidR="006B5212" w:rsidRDefault="00D66FC8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Ethics and Academic Integrity (ENG)</w:t>
            </w:r>
          </w:p>
          <w:p w14:paraId="3912A088" w14:textId="77777777" w:rsidR="006B5212" w:rsidRDefault="00D66FC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Dl.prof. </w:t>
            </w:r>
            <w:r>
              <w:rPr>
                <w:rFonts w:ascii="Arial Narrow" w:hAnsi="Arial Narrow"/>
                <w:b/>
              </w:rPr>
              <w:t xml:space="preserve">Dominic Georgescu </w:t>
            </w:r>
          </w:p>
          <w:p w14:paraId="1AA55002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14:paraId="52FB24F5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07C5A8BE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19</w:t>
            </w:r>
          </w:p>
          <w:p w14:paraId="44E73D6A" w14:textId="77777777" w:rsidR="006B5212" w:rsidRDefault="00D66FC8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19.30-20.50</w:t>
            </w:r>
          </w:p>
          <w:p w14:paraId="762BF4C7" w14:textId="77777777" w:rsidR="006B5212" w:rsidRDefault="00D66FC8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Ethics and Academic Integrity (ENG)</w:t>
            </w:r>
          </w:p>
          <w:p w14:paraId="0F5A7E5E" w14:textId="77777777" w:rsidR="006B5212" w:rsidRDefault="00D66FC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Dl.prof. </w:t>
            </w:r>
            <w:r>
              <w:rPr>
                <w:rFonts w:ascii="Arial Narrow" w:hAnsi="Arial Narrow"/>
                <w:b/>
              </w:rPr>
              <w:t xml:space="preserve">Dominic Georgescu </w:t>
            </w:r>
          </w:p>
          <w:p w14:paraId="1DAE8A3B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14:paraId="4BF9C81C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20</w:t>
            </w:r>
          </w:p>
          <w:p w14:paraId="487EA95F" w14:textId="77777777" w:rsidR="006B5212" w:rsidRDefault="00D66FC8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18.00-20.50</w:t>
            </w:r>
          </w:p>
          <w:p w14:paraId="3E347B20" w14:textId="77777777" w:rsidR="006B5212" w:rsidRDefault="00D66FC8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Ethics and Academic Integrity (ENG)</w:t>
            </w:r>
          </w:p>
          <w:p w14:paraId="7E645DC0" w14:textId="77777777" w:rsidR="006B5212" w:rsidRDefault="00D66FC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Dl.prof. </w:t>
            </w:r>
            <w:r>
              <w:rPr>
                <w:rFonts w:ascii="Arial Narrow" w:hAnsi="Arial Narrow"/>
                <w:b/>
              </w:rPr>
              <w:t xml:space="preserve">Dominic Georgescu </w:t>
            </w:r>
          </w:p>
          <w:p w14:paraId="6B6D9ADD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66DB03E6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21</w:t>
            </w:r>
          </w:p>
          <w:p w14:paraId="7B3172E1" w14:textId="77777777" w:rsidR="006B5212" w:rsidRDefault="00D66FC8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18.00-20.50</w:t>
            </w:r>
          </w:p>
          <w:p w14:paraId="33112A42" w14:textId="77777777" w:rsidR="006B5212" w:rsidRDefault="00D66FC8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Ethics and Academic Integrity (ENG)</w:t>
            </w:r>
          </w:p>
          <w:p w14:paraId="348EFE05" w14:textId="77777777" w:rsidR="006B5212" w:rsidRDefault="00D66FC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Dl.prof. </w:t>
            </w:r>
            <w:r>
              <w:rPr>
                <w:rFonts w:ascii="Arial Narrow" w:hAnsi="Arial Narrow"/>
                <w:b/>
              </w:rPr>
              <w:t xml:space="preserve">Dominic Georgescu </w:t>
            </w:r>
          </w:p>
          <w:p w14:paraId="6CB3C9B3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620" w:type="dxa"/>
          </w:tcPr>
          <w:p w14:paraId="484DC798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22</w:t>
            </w:r>
          </w:p>
          <w:p w14:paraId="6AEEFDE3" w14:textId="77777777" w:rsidR="006B5212" w:rsidRDefault="00D66FC8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18.00-20.50</w:t>
            </w:r>
          </w:p>
          <w:p w14:paraId="6D8EEE57" w14:textId="77777777" w:rsidR="006B5212" w:rsidRDefault="00D66FC8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Aplicarea metodelor cantitative și calitative în cercetarea științifică (RO)</w:t>
            </w:r>
          </w:p>
          <w:p w14:paraId="1F5A69A2" w14:textId="77777777" w:rsidR="006B5212" w:rsidRDefault="00D66FC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 xml:space="preserve">Dl.prof. </w:t>
            </w:r>
            <w:r>
              <w:rPr>
                <w:rFonts w:ascii="Arial Narrow" w:hAnsi="Arial Narrow"/>
                <w:color w:val="000000" w:themeColor="text1"/>
              </w:rPr>
              <w:t>Roman</w:t>
            </w:r>
          </w:p>
          <w:p w14:paraId="6A932039" w14:textId="77777777" w:rsidR="006B5212" w:rsidRDefault="006B5212">
            <w:pPr>
              <w:rPr>
                <w:rFonts w:ascii="Arial Narrow" w:hAnsi="Arial Narrow"/>
                <w:color w:val="000000" w:themeColor="text1"/>
              </w:rPr>
            </w:pPr>
          </w:p>
          <w:p w14:paraId="294829A3" w14:textId="77777777" w:rsidR="006B5212" w:rsidRPr="00173F18" w:rsidRDefault="00D66FC8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173F18">
              <w:rPr>
                <w:rFonts w:ascii="Arial Narrow" w:hAnsi="Arial Narrow"/>
                <w:b/>
                <w:bCs/>
                <w:color w:val="000000" w:themeColor="text1"/>
              </w:rPr>
              <w:t>18,00-20,50</w:t>
            </w:r>
          </w:p>
          <w:p w14:paraId="50722084" w14:textId="77777777" w:rsidR="00173F18" w:rsidRPr="002104F0" w:rsidRDefault="00173F18" w:rsidP="00173F18">
            <w:pPr>
              <w:rPr>
                <w:rFonts w:ascii="Arial Narrow" w:hAnsi="Arial Narrow"/>
                <w:color w:val="00B050"/>
              </w:rPr>
            </w:pPr>
            <w:r w:rsidRPr="002104F0">
              <w:rPr>
                <w:rFonts w:ascii="Arial Narrow" w:hAnsi="Arial Narrow"/>
                <w:color w:val="00B050"/>
              </w:rPr>
              <w:t>Applied Quantitative and Qualitative Scientific Research Methods</w:t>
            </w:r>
            <w:r>
              <w:rPr>
                <w:rFonts w:ascii="Arial Narrow" w:hAnsi="Arial Narrow"/>
                <w:color w:val="00B050"/>
              </w:rPr>
              <w:t xml:space="preserve"> (EN)</w:t>
            </w:r>
          </w:p>
          <w:p w14:paraId="45563AAD" w14:textId="77777777" w:rsidR="006B5212" w:rsidRPr="00FF2F49" w:rsidRDefault="00173F18">
            <w:pPr>
              <w:rPr>
                <w:rFonts w:ascii="Arial Narrow" w:hAnsi="Arial Narrow"/>
                <w:b/>
                <w:bCs/>
                <w:color w:val="0070C0"/>
              </w:rPr>
            </w:pPr>
            <w:r w:rsidRPr="00FF2F49">
              <w:rPr>
                <w:rFonts w:ascii="Arial Narrow" w:hAnsi="Arial Narrow"/>
                <w:b/>
                <w:bCs/>
                <w:color w:val="0070C0"/>
              </w:rPr>
              <w:t xml:space="preserve">Dl. Prof. Minea </w:t>
            </w:r>
          </w:p>
          <w:p w14:paraId="1815C6B5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14:paraId="1674C8A7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14:paraId="1942594E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23</w:t>
            </w:r>
          </w:p>
          <w:p w14:paraId="2168C660" w14:textId="77777777" w:rsidR="006B5212" w:rsidRDefault="00D66FC8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9.00-12.00</w:t>
            </w:r>
          </w:p>
          <w:p w14:paraId="4B8F1DD3" w14:textId="77777777" w:rsidR="006B5212" w:rsidRDefault="00D66FC8">
            <w:pPr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  <w:color w:val="00B050"/>
              </w:rPr>
              <w:t>Aplicarea metodelor cantitative și calitative în cercetarea științifică (RO)</w:t>
            </w:r>
          </w:p>
          <w:p w14:paraId="4C781665" w14:textId="77777777" w:rsidR="006B5212" w:rsidRDefault="00D66FC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 xml:space="preserve">Dl.prof. </w:t>
            </w:r>
            <w:r>
              <w:rPr>
                <w:rFonts w:ascii="Arial Narrow" w:hAnsi="Arial Narrow"/>
                <w:color w:val="000000" w:themeColor="text1"/>
              </w:rPr>
              <w:t xml:space="preserve">Roman </w:t>
            </w:r>
          </w:p>
          <w:p w14:paraId="36000C5D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  <w:p w14:paraId="3AE7264D" w14:textId="77777777" w:rsidR="006B5212" w:rsidRPr="00173F18" w:rsidRDefault="00D66FC8">
            <w:pPr>
              <w:rPr>
                <w:rFonts w:ascii="Arial Narrow" w:hAnsi="Arial Narrow"/>
                <w:b/>
                <w:color w:val="000000" w:themeColor="text1"/>
              </w:rPr>
            </w:pPr>
            <w:r w:rsidRPr="00173F18">
              <w:rPr>
                <w:rFonts w:ascii="Arial Narrow" w:hAnsi="Arial Narrow"/>
                <w:b/>
                <w:color w:val="000000" w:themeColor="text1"/>
              </w:rPr>
              <w:t>9,00-13,20</w:t>
            </w:r>
          </w:p>
          <w:p w14:paraId="50B51BA2" w14:textId="77777777" w:rsidR="00173F18" w:rsidRPr="002104F0" w:rsidRDefault="00173F18" w:rsidP="00173F18">
            <w:pPr>
              <w:rPr>
                <w:rFonts w:ascii="Arial Narrow" w:hAnsi="Arial Narrow"/>
                <w:color w:val="00B050"/>
              </w:rPr>
            </w:pPr>
            <w:r w:rsidRPr="002104F0">
              <w:rPr>
                <w:rFonts w:ascii="Arial Narrow" w:hAnsi="Arial Narrow"/>
                <w:color w:val="00B050"/>
              </w:rPr>
              <w:t>Applied Quantitative and Qualitative Scientific Research Methods</w:t>
            </w:r>
            <w:r>
              <w:rPr>
                <w:rFonts w:ascii="Arial Narrow" w:hAnsi="Arial Narrow"/>
                <w:color w:val="00B050"/>
              </w:rPr>
              <w:t xml:space="preserve"> (EN)</w:t>
            </w:r>
          </w:p>
          <w:p w14:paraId="4EF1F084" w14:textId="77777777" w:rsidR="006B5212" w:rsidRPr="00FF2F49" w:rsidRDefault="00173F18" w:rsidP="00173F18">
            <w:pPr>
              <w:rPr>
                <w:rFonts w:ascii="Arial Narrow" w:hAnsi="Arial Narrow"/>
                <w:b/>
                <w:bCs/>
                <w:color w:val="FF0000"/>
              </w:rPr>
            </w:pPr>
            <w:r w:rsidRPr="00FF2F49">
              <w:rPr>
                <w:rFonts w:ascii="Arial Narrow" w:hAnsi="Arial Narrow"/>
                <w:b/>
                <w:bCs/>
                <w:color w:val="0070C0"/>
              </w:rPr>
              <w:t>Dl. Prof. Minea</w:t>
            </w:r>
          </w:p>
        </w:tc>
        <w:tc>
          <w:tcPr>
            <w:tcW w:w="1170" w:type="dxa"/>
          </w:tcPr>
          <w:p w14:paraId="32A4C98D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24</w:t>
            </w:r>
          </w:p>
        </w:tc>
      </w:tr>
      <w:tr w:rsidR="006B5212" w14:paraId="74683BCA" w14:textId="77777777">
        <w:tc>
          <w:tcPr>
            <w:tcW w:w="625" w:type="dxa"/>
            <w:vMerge/>
          </w:tcPr>
          <w:p w14:paraId="6353A449" w14:textId="77777777" w:rsidR="006B5212" w:rsidRDefault="006B5212"/>
        </w:tc>
        <w:tc>
          <w:tcPr>
            <w:tcW w:w="1620" w:type="dxa"/>
          </w:tcPr>
          <w:p w14:paraId="1AD27657" w14:textId="77777777" w:rsidR="006B5212" w:rsidRDefault="00D66FC8">
            <w:pPr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25</w:t>
            </w:r>
          </w:p>
        </w:tc>
        <w:tc>
          <w:tcPr>
            <w:tcW w:w="1530" w:type="dxa"/>
          </w:tcPr>
          <w:p w14:paraId="171297B6" w14:textId="77777777" w:rsidR="006B5212" w:rsidRDefault="00D66FC8">
            <w:pPr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26</w:t>
            </w:r>
          </w:p>
          <w:p w14:paraId="3F52EC1F" w14:textId="77777777" w:rsidR="006B5212" w:rsidRDefault="00D66FC8">
            <w:pPr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19.30-20.50</w:t>
            </w:r>
          </w:p>
          <w:p w14:paraId="6B393448" w14:textId="77777777" w:rsidR="006B5212" w:rsidRDefault="00D66FC8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Ethics and Academic Integrity (ENG)</w:t>
            </w:r>
          </w:p>
          <w:p w14:paraId="0C9791E4" w14:textId="77777777" w:rsidR="006B5212" w:rsidRDefault="00D66F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Dl.prof. Bigu </w:t>
            </w:r>
          </w:p>
          <w:p w14:paraId="2DC48250" w14:textId="77777777" w:rsidR="006B5212" w:rsidRDefault="006B5212">
            <w:pPr>
              <w:rPr>
                <w:rFonts w:ascii="Arial Narrow" w:hAnsi="Arial Narrow"/>
                <w:b/>
                <w:color w:val="0070C0"/>
              </w:rPr>
            </w:pPr>
          </w:p>
        </w:tc>
        <w:tc>
          <w:tcPr>
            <w:tcW w:w="1440" w:type="dxa"/>
          </w:tcPr>
          <w:p w14:paraId="66C81086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27</w:t>
            </w:r>
          </w:p>
          <w:p w14:paraId="242EE03D" w14:textId="77777777" w:rsidR="007E1851" w:rsidRPr="00C4652F" w:rsidRDefault="007E1851" w:rsidP="007E1851">
            <w:pPr>
              <w:rPr>
                <w:rFonts w:ascii="Arial Narrow" w:hAnsi="Arial Narrow"/>
                <w:b/>
                <w:color w:val="C00000"/>
              </w:rPr>
            </w:pPr>
            <w:r w:rsidRPr="00C4652F">
              <w:rPr>
                <w:rFonts w:ascii="Arial Narrow" w:hAnsi="Arial Narrow"/>
                <w:b/>
                <w:color w:val="C00000"/>
              </w:rPr>
              <w:t>18.00-20.50</w:t>
            </w:r>
          </w:p>
          <w:p w14:paraId="355D4BCB" w14:textId="77777777" w:rsidR="007E1851" w:rsidRDefault="007E1851" w:rsidP="007E1851">
            <w:pPr>
              <w:rPr>
                <w:rFonts w:ascii="Arial Narrow" w:hAnsi="Arial Narrow"/>
                <w:b/>
                <w:color w:val="C00000"/>
              </w:rPr>
            </w:pPr>
            <w:proofErr w:type="spellStart"/>
            <w:r w:rsidRPr="00C4652F">
              <w:rPr>
                <w:rFonts w:ascii="Arial Narrow" w:hAnsi="Arial Narrow"/>
                <w:b/>
                <w:color w:val="C00000"/>
              </w:rPr>
              <w:t>Contencios</w:t>
            </w:r>
            <w:proofErr w:type="spellEnd"/>
            <w:r w:rsidRPr="00C4652F">
              <w:rPr>
                <w:rFonts w:ascii="Arial Narrow" w:hAnsi="Arial Narrow"/>
                <w:b/>
                <w:color w:val="C00000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</w:rPr>
              <w:t>constitutional</w:t>
            </w:r>
          </w:p>
          <w:p w14:paraId="57317719" w14:textId="77777777" w:rsidR="007E1851" w:rsidRDefault="007E1851" w:rsidP="007E1851">
            <w:pPr>
              <w:rPr>
                <w:rFonts w:ascii="Arial Narrow" w:hAnsi="Arial Narrow"/>
                <w:b/>
                <w:color w:val="C00000"/>
              </w:rPr>
            </w:pPr>
            <w:r>
              <w:rPr>
                <w:rFonts w:ascii="Arial Narrow" w:hAnsi="Arial Narrow"/>
                <w:b/>
                <w:color w:val="C00000"/>
              </w:rPr>
              <w:t>(RO)</w:t>
            </w:r>
          </w:p>
          <w:p w14:paraId="1FB2D772" w14:textId="77777777" w:rsidR="006B5212" w:rsidRDefault="007E1851" w:rsidP="007E1851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C00000"/>
              </w:rPr>
              <w:t>Dl.prof</w:t>
            </w:r>
            <w:proofErr w:type="spellEnd"/>
            <w:r>
              <w:rPr>
                <w:rFonts w:ascii="Arial Narrow" w:hAnsi="Arial Narrow"/>
                <w:b/>
                <w:color w:val="C00000"/>
              </w:rPr>
              <w:t xml:space="preserve">. M. </w:t>
            </w:r>
            <w:proofErr w:type="spellStart"/>
            <w:r>
              <w:rPr>
                <w:rFonts w:ascii="Arial Narrow" w:hAnsi="Arial Narrow"/>
                <w:b/>
                <w:color w:val="C00000"/>
              </w:rPr>
              <w:t>Bădescu</w:t>
            </w:r>
            <w:proofErr w:type="spellEnd"/>
          </w:p>
        </w:tc>
        <w:tc>
          <w:tcPr>
            <w:tcW w:w="1530" w:type="dxa"/>
          </w:tcPr>
          <w:p w14:paraId="2AFFF054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28</w:t>
            </w:r>
          </w:p>
          <w:p w14:paraId="37B39E08" w14:textId="77777777" w:rsidR="006B5212" w:rsidRDefault="00D66FC8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18.00-20.50</w:t>
            </w:r>
          </w:p>
          <w:p w14:paraId="00C278BE" w14:textId="77777777" w:rsidR="006B5212" w:rsidRDefault="00D66FC8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Ethics and Academic Integrity (ENG)</w:t>
            </w:r>
          </w:p>
          <w:p w14:paraId="3F9ED0B6" w14:textId="77777777" w:rsidR="006B5212" w:rsidRDefault="00D66F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Dl.prof. Bigu </w:t>
            </w:r>
          </w:p>
          <w:p w14:paraId="4AB9BF18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620" w:type="dxa"/>
          </w:tcPr>
          <w:p w14:paraId="52E4CD04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29 </w:t>
            </w:r>
          </w:p>
          <w:p w14:paraId="2E99EF5E" w14:textId="77777777" w:rsidR="006B5212" w:rsidRPr="00173F18" w:rsidRDefault="00D66FC8">
            <w:pPr>
              <w:rPr>
                <w:rFonts w:ascii="Arial Narrow" w:hAnsi="Arial Narrow"/>
                <w:b/>
                <w:color w:val="000000" w:themeColor="text1"/>
              </w:rPr>
            </w:pPr>
            <w:r w:rsidRPr="00173F18">
              <w:rPr>
                <w:rFonts w:ascii="Arial Narrow" w:hAnsi="Arial Narrow"/>
                <w:b/>
                <w:color w:val="000000" w:themeColor="text1"/>
              </w:rPr>
              <w:t>18,00-20,50</w:t>
            </w:r>
          </w:p>
          <w:p w14:paraId="6280A59D" w14:textId="77777777" w:rsidR="00173F18" w:rsidRPr="002104F0" w:rsidRDefault="00173F18" w:rsidP="00173F18">
            <w:pPr>
              <w:rPr>
                <w:rFonts w:ascii="Arial Narrow" w:hAnsi="Arial Narrow"/>
                <w:color w:val="00B050"/>
              </w:rPr>
            </w:pPr>
            <w:r w:rsidRPr="002104F0">
              <w:rPr>
                <w:rFonts w:ascii="Arial Narrow" w:hAnsi="Arial Narrow"/>
                <w:color w:val="00B050"/>
              </w:rPr>
              <w:t>Applied Quantitative and Qualitative Scientific Research Methods</w:t>
            </w:r>
            <w:r>
              <w:rPr>
                <w:rFonts w:ascii="Arial Narrow" w:hAnsi="Arial Narrow"/>
                <w:color w:val="00B050"/>
              </w:rPr>
              <w:t xml:space="preserve"> (EN)</w:t>
            </w:r>
          </w:p>
          <w:p w14:paraId="7C5E6846" w14:textId="77777777" w:rsidR="00173F18" w:rsidRPr="00FF2F49" w:rsidRDefault="00173F18" w:rsidP="00173F18">
            <w:pPr>
              <w:rPr>
                <w:rFonts w:ascii="Arial Narrow" w:hAnsi="Arial Narrow"/>
                <w:b/>
                <w:bCs/>
                <w:color w:val="0070C0"/>
              </w:rPr>
            </w:pPr>
            <w:proofErr w:type="spellStart"/>
            <w:r w:rsidRPr="00FF2F49">
              <w:rPr>
                <w:rFonts w:ascii="Arial Narrow" w:hAnsi="Arial Narrow"/>
                <w:b/>
                <w:bCs/>
                <w:color w:val="0070C0"/>
              </w:rPr>
              <w:t>Dl.prof</w:t>
            </w:r>
            <w:proofErr w:type="spellEnd"/>
            <w:r w:rsidRPr="00FF2F49">
              <w:rPr>
                <w:rFonts w:ascii="Arial Narrow" w:hAnsi="Arial Narrow"/>
                <w:b/>
                <w:bCs/>
                <w:color w:val="0070C0"/>
              </w:rPr>
              <w:t xml:space="preserve">. Roman </w:t>
            </w:r>
          </w:p>
          <w:p w14:paraId="4CD34961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14:paraId="60B2E321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30</w:t>
            </w:r>
          </w:p>
        </w:tc>
        <w:tc>
          <w:tcPr>
            <w:tcW w:w="1170" w:type="dxa"/>
          </w:tcPr>
          <w:p w14:paraId="49C06179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</w:tc>
      </w:tr>
    </w:tbl>
    <w:p w14:paraId="5DCAB69B" w14:textId="77777777" w:rsidR="006B5212" w:rsidRDefault="006B5212">
      <w:pPr>
        <w:rPr>
          <w:rFonts w:ascii="Arial Narrow" w:hAnsi="Arial Narrow"/>
        </w:rPr>
      </w:pPr>
    </w:p>
    <w:p w14:paraId="44CC4CD2" w14:textId="77777777" w:rsidR="006B5212" w:rsidRDefault="006B5212">
      <w:pPr>
        <w:rPr>
          <w:rFonts w:ascii="Arial Narrow" w:hAnsi="Arial Narrow"/>
        </w:rPr>
      </w:pPr>
    </w:p>
    <w:p w14:paraId="6CABFF6F" w14:textId="77777777" w:rsidR="006B5212" w:rsidRDefault="006B5212">
      <w:pPr>
        <w:rPr>
          <w:rFonts w:ascii="Arial Narrow" w:hAnsi="Arial Narrow"/>
        </w:rPr>
      </w:pPr>
    </w:p>
    <w:p w14:paraId="1D733BCA" w14:textId="77777777" w:rsidR="006B5212" w:rsidRDefault="006B5212">
      <w:pPr>
        <w:rPr>
          <w:rFonts w:ascii="Arial Narrow" w:hAnsi="Arial Narrow"/>
        </w:rPr>
      </w:pPr>
    </w:p>
    <w:p w14:paraId="68C96E9A" w14:textId="77777777" w:rsidR="006B5212" w:rsidRDefault="006B5212">
      <w:pPr>
        <w:rPr>
          <w:rFonts w:ascii="Arial Narrow" w:hAnsi="Arial Narrow"/>
        </w:rPr>
      </w:pPr>
    </w:p>
    <w:p w14:paraId="12A4E8F5" w14:textId="77777777" w:rsidR="006B5212" w:rsidRDefault="006B5212">
      <w:pPr>
        <w:rPr>
          <w:rFonts w:ascii="Arial Narrow" w:hAnsi="Arial Narrow"/>
        </w:rPr>
      </w:pPr>
    </w:p>
    <w:p w14:paraId="5B89BEC4" w14:textId="77777777" w:rsidR="006B5212" w:rsidRDefault="006B5212">
      <w:pPr>
        <w:rPr>
          <w:rFonts w:ascii="Arial Narrow" w:hAnsi="Arial Narrow"/>
        </w:rPr>
      </w:pPr>
    </w:p>
    <w:p w14:paraId="4E685525" w14:textId="77777777" w:rsidR="006B5212" w:rsidRDefault="006B5212">
      <w:pPr>
        <w:rPr>
          <w:rFonts w:ascii="Arial Narrow" w:hAnsi="Arial Narrow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440"/>
        <w:gridCol w:w="1530"/>
        <w:gridCol w:w="1530"/>
        <w:gridCol w:w="1530"/>
        <w:gridCol w:w="1170"/>
      </w:tblGrid>
      <w:tr w:rsidR="006B5212" w14:paraId="1F75454C" w14:textId="77777777">
        <w:tc>
          <w:tcPr>
            <w:tcW w:w="625" w:type="dxa"/>
            <w:vMerge w:val="restart"/>
            <w:textDirection w:val="btLr"/>
          </w:tcPr>
          <w:p w14:paraId="13975485" w14:textId="77777777" w:rsidR="006B5212" w:rsidRDefault="00D66FC8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DECEMBRIE  2024</w:t>
            </w:r>
          </w:p>
        </w:tc>
        <w:tc>
          <w:tcPr>
            <w:tcW w:w="1620" w:type="dxa"/>
          </w:tcPr>
          <w:p w14:paraId="2F923142" w14:textId="77777777" w:rsidR="006B5212" w:rsidRDefault="00D66FC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LUNI</w:t>
            </w:r>
          </w:p>
        </w:tc>
        <w:tc>
          <w:tcPr>
            <w:tcW w:w="1530" w:type="dxa"/>
          </w:tcPr>
          <w:p w14:paraId="16787AA2" w14:textId="77777777" w:rsidR="006B5212" w:rsidRDefault="00D66FC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MARTI</w:t>
            </w:r>
          </w:p>
        </w:tc>
        <w:tc>
          <w:tcPr>
            <w:tcW w:w="1440" w:type="dxa"/>
          </w:tcPr>
          <w:p w14:paraId="27056189" w14:textId="77777777" w:rsidR="006B5212" w:rsidRDefault="00D66FC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MIERCURI</w:t>
            </w:r>
          </w:p>
        </w:tc>
        <w:tc>
          <w:tcPr>
            <w:tcW w:w="1530" w:type="dxa"/>
          </w:tcPr>
          <w:p w14:paraId="147B7F97" w14:textId="77777777" w:rsidR="006B5212" w:rsidRDefault="00D66FC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JOI</w:t>
            </w:r>
          </w:p>
        </w:tc>
        <w:tc>
          <w:tcPr>
            <w:tcW w:w="1530" w:type="dxa"/>
          </w:tcPr>
          <w:p w14:paraId="60DA8DE2" w14:textId="77777777" w:rsidR="006B5212" w:rsidRDefault="00D66FC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VINERI</w:t>
            </w:r>
          </w:p>
        </w:tc>
        <w:tc>
          <w:tcPr>
            <w:tcW w:w="1530" w:type="dxa"/>
          </w:tcPr>
          <w:p w14:paraId="3B8202A0" w14:textId="77777777" w:rsidR="006B5212" w:rsidRDefault="00D66FC8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SAMBATA</w:t>
            </w:r>
          </w:p>
        </w:tc>
        <w:tc>
          <w:tcPr>
            <w:tcW w:w="1170" w:type="dxa"/>
          </w:tcPr>
          <w:p w14:paraId="05AB80B5" w14:textId="77777777" w:rsidR="006B5212" w:rsidRDefault="00D66FC8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DUMINICA</w:t>
            </w:r>
          </w:p>
        </w:tc>
      </w:tr>
      <w:tr w:rsidR="006B5212" w14:paraId="098C70D2" w14:textId="77777777">
        <w:tc>
          <w:tcPr>
            <w:tcW w:w="625" w:type="dxa"/>
            <w:vMerge/>
          </w:tcPr>
          <w:p w14:paraId="70F02828" w14:textId="77777777" w:rsidR="006B5212" w:rsidRDefault="006B5212"/>
        </w:tc>
        <w:tc>
          <w:tcPr>
            <w:tcW w:w="1620" w:type="dxa"/>
          </w:tcPr>
          <w:p w14:paraId="48418589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530" w:type="dxa"/>
          </w:tcPr>
          <w:p w14:paraId="14ACAE1E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440" w:type="dxa"/>
          </w:tcPr>
          <w:p w14:paraId="3FA0641B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072D23EC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69C7CC7B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530" w:type="dxa"/>
          </w:tcPr>
          <w:p w14:paraId="30FC69EB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</w:tcPr>
          <w:p w14:paraId="5E78310A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</w:t>
            </w:r>
          </w:p>
          <w:p w14:paraId="43FE3036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6B5212" w14:paraId="06C5A913" w14:textId="77777777">
        <w:tc>
          <w:tcPr>
            <w:tcW w:w="625" w:type="dxa"/>
            <w:vMerge/>
          </w:tcPr>
          <w:p w14:paraId="6BD0DCA9" w14:textId="77777777" w:rsidR="006B5212" w:rsidRDefault="006B5212"/>
        </w:tc>
        <w:tc>
          <w:tcPr>
            <w:tcW w:w="1620" w:type="dxa"/>
          </w:tcPr>
          <w:p w14:paraId="46AE3E53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</w:p>
          <w:p w14:paraId="2599C49B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1718289B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</w:p>
        </w:tc>
        <w:tc>
          <w:tcPr>
            <w:tcW w:w="1440" w:type="dxa"/>
          </w:tcPr>
          <w:p w14:paraId="14DA81ED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4</w:t>
            </w:r>
          </w:p>
          <w:p w14:paraId="1DB71CBE" w14:textId="77777777" w:rsidR="006B5212" w:rsidRDefault="00D66FC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18.00-20:50</w:t>
            </w:r>
          </w:p>
          <w:p w14:paraId="14D66EFB" w14:textId="77777777" w:rsidR="006B5212" w:rsidRDefault="00D66FC8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Etică și Integritate Academică (RO)</w:t>
            </w:r>
          </w:p>
          <w:p w14:paraId="016C5161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>DL prof. Georgescu</w:t>
            </w:r>
          </w:p>
          <w:p w14:paraId="337AA093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026EF2EF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5</w:t>
            </w:r>
          </w:p>
          <w:p w14:paraId="756A7D65" w14:textId="77777777" w:rsidR="006B5212" w:rsidRDefault="00D66FC8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18.00-20.50</w:t>
            </w:r>
          </w:p>
          <w:p w14:paraId="11598797" w14:textId="77777777" w:rsidR="006B5212" w:rsidRDefault="00D66FC8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Ethics and Academic Integrity (ENG)</w:t>
            </w:r>
          </w:p>
          <w:p w14:paraId="32B3706A" w14:textId="77777777" w:rsidR="006B5212" w:rsidRDefault="00D66F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Dl.prof. Bigu </w:t>
            </w:r>
          </w:p>
          <w:p w14:paraId="28EC7411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14:paraId="122D76B0" w14:textId="77777777" w:rsidR="006B5212" w:rsidRDefault="00D66FC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18.00-20:50</w:t>
            </w:r>
          </w:p>
          <w:p w14:paraId="752EEE7D" w14:textId="77777777" w:rsidR="006B5212" w:rsidRDefault="00D66FC8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Etică și Integritate Academică (RO)</w:t>
            </w:r>
          </w:p>
          <w:p w14:paraId="2480263A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>DL prof. Georgescu</w:t>
            </w:r>
          </w:p>
        </w:tc>
        <w:tc>
          <w:tcPr>
            <w:tcW w:w="1530" w:type="dxa"/>
          </w:tcPr>
          <w:p w14:paraId="63473970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6</w:t>
            </w:r>
          </w:p>
          <w:p w14:paraId="3E736AA2" w14:textId="77777777" w:rsidR="006B5212" w:rsidRDefault="00D66FC8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18.00-20.50</w:t>
            </w:r>
          </w:p>
          <w:p w14:paraId="6CCEA6BC" w14:textId="77777777" w:rsidR="006B5212" w:rsidRDefault="00D66FC8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Ethics and Academic Integrity (ENG)</w:t>
            </w:r>
          </w:p>
          <w:p w14:paraId="4EDF6AFD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>Dl.prof. Bigu</w:t>
            </w:r>
          </w:p>
          <w:p w14:paraId="6C184CF1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14:paraId="7B4C9C01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4509C647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7</w:t>
            </w:r>
          </w:p>
          <w:p w14:paraId="23086BA2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</w:tcPr>
          <w:p w14:paraId="1515F787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8</w:t>
            </w:r>
          </w:p>
        </w:tc>
      </w:tr>
      <w:tr w:rsidR="00571A01" w14:paraId="49C9921C" w14:textId="77777777">
        <w:tc>
          <w:tcPr>
            <w:tcW w:w="625" w:type="dxa"/>
            <w:vMerge/>
          </w:tcPr>
          <w:p w14:paraId="67F3E5C3" w14:textId="77777777" w:rsidR="00571A01" w:rsidRDefault="00571A01"/>
        </w:tc>
        <w:tc>
          <w:tcPr>
            <w:tcW w:w="1620" w:type="dxa"/>
          </w:tcPr>
          <w:p w14:paraId="12C25BF5" w14:textId="77777777" w:rsidR="00D66FC8" w:rsidRDefault="00571A01" w:rsidP="007E1851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9</w:t>
            </w:r>
          </w:p>
          <w:p w14:paraId="454E91FB" w14:textId="77777777" w:rsidR="007E1851" w:rsidRPr="00C4652F" w:rsidRDefault="007E1851" w:rsidP="007E1851">
            <w:pPr>
              <w:rPr>
                <w:rFonts w:ascii="Arial Narrow" w:hAnsi="Arial Narrow"/>
                <w:b/>
                <w:color w:val="C00000"/>
              </w:rPr>
            </w:pPr>
            <w:r w:rsidRPr="00C4652F">
              <w:rPr>
                <w:rFonts w:ascii="Arial Narrow" w:hAnsi="Arial Narrow"/>
                <w:b/>
                <w:color w:val="C00000"/>
              </w:rPr>
              <w:t>18.00-20.50</w:t>
            </w:r>
          </w:p>
          <w:p w14:paraId="72432B10" w14:textId="77777777" w:rsidR="007E1851" w:rsidRDefault="007E1851" w:rsidP="007E1851">
            <w:pPr>
              <w:rPr>
                <w:rFonts w:ascii="Arial Narrow" w:hAnsi="Arial Narrow"/>
                <w:b/>
                <w:color w:val="C00000"/>
              </w:rPr>
            </w:pPr>
            <w:proofErr w:type="spellStart"/>
            <w:r w:rsidRPr="00C4652F">
              <w:rPr>
                <w:rFonts w:ascii="Arial Narrow" w:hAnsi="Arial Narrow"/>
                <w:b/>
                <w:color w:val="C00000"/>
              </w:rPr>
              <w:t>Contencios</w:t>
            </w:r>
            <w:proofErr w:type="spellEnd"/>
            <w:r w:rsidRPr="00C4652F">
              <w:rPr>
                <w:rFonts w:ascii="Arial Narrow" w:hAnsi="Arial Narrow"/>
                <w:b/>
                <w:color w:val="C00000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</w:rPr>
              <w:t>constitutional</w:t>
            </w:r>
          </w:p>
          <w:p w14:paraId="15D7FFB3" w14:textId="77777777" w:rsidR="007E1851" w:rsidRDefault="007E1851" w:rsidP="007E1851">
            <w:pPr>
              <w:rPr>
                <w:rFonts w:ascii="Arial Narrow" w:hAnsi="Arial Narrow"/>
                <w:b/>
                <w:color w:val="C00000"/>
              </w:rPr>
            </w:pPr>
            <w:r>
              <w:rPr>
                <w:rFonts w:ascii="Arial Narrow" w:hAnsi="Arial Narrow"/>
                <w:b/>
                <w:color w:val="C00000"/>
              </w:rPr>
              <w:t>(RO)</w:t>
            </w:r>
          </w:p>
          <w:p w14:paraId="1A79254F" w14:textId="77777777" w:rsidR="00571A01" w:rsidRDefault="007E1851" w:rsidP="007E1851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C00000"/>
              </w:rPr>
              <w:t>Dl.prof</w:t>
            </w:r>
            <w:proofErr w:type="spellEnd"/>
            <w:r>
              <w:rPr>
                <w:rFonts w:ascii="Arial Narrow" w:hAnsi="Arial Narrow"/>
                <w:b/>
                <w:color w:val="C00000"/>
              </w:rPr>
              <w:t xml:space="preserve">. M. </w:t>
            </w:r>
            <w:proofErr w:type="spellStart"/>
            <w:r>
              <w:rPr>
                <w:rFonts w:ascii="Arial Narrow" w:hAnsi="Arial Narrow"/>
                <w:b/>
                <w:color w:val="C00000"/>
              </w:rPr>
              <w:t>Bădescu</w:t>
            </w:r>
            <w:proofErr w:type="spellEnd"/>
          </w:p>
        </w:tc>
        <w:tc>
          <w:tcPr>
            <w:tcW w:w="1530" w:type="dxa"/>
          </w:tcPr>
          <w:p w14:paraId="349912C7" w14:textId="77777777" w:rsidR="00571A01" w:rsidRDefault="00571A01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10</w:t>
            </w:r>
          </w:p>
        </w:tc>
        <w:tc>
          <w:tcPr>
            <w:tcW w:w="1440" w:type="dxa"/>
          </w:tcPr>
          <w:p w14:paraId="6F723647" w14:textId="77777777" w:rsidR="007E1851" w:rsidRDefault="00571A01" w:rsidP="007E1851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11</w:t>
            </w:r>
          </w:p>
          <w:p w14:paraId="0B9947C5" w14:textId="77777777" w:rsidR="007E1851" w:rsidRPr="00C4652F" w:rsidRDefault="007E1851" w:rsidP="007E1851">
            <w:pPr>
              <w:rPr>
                <w:rFonts w:ascii="Arial Narrow" w:hAnsi="Arial Narrow"/>
                <w:b/>
                <w:color w:val="C00000"/>
              </w:rPr>
            </w:pPr>
            <w:r w:rsidRPr="00C4652F">
              <w:rPr>
                <w:rFonts w:ascii="Arial Narrow" w:hAnsi="Arial Narrow"/>
                <w:b/>
                <w:color w:val="C00000"/>
              </w:rPr>
              <w:t>18.00-20.50</w:t>
            </w:r>
          </w:p>
          <w:p w14:paraId="1262FB5B" w14:textId="77777777" w:rsidR="007E1851" w:rsidRDefault="007E1851" w:rsidP="007E1851">
            <w:pPr>
              <w:rPr>
                <w:rFonts w:ascii="Arial Narrow" w:hAnsi="Arial Narrow"/>
                <w:b/>
                <w:color w:val="C00000"/>
              </w:rPr>
            </w:pPr>
            <w:proofErr w:type="spellStart"/>
            <w:r w:rsidRPr="00C4652F">
              <w:rPr>
                <w:rFonts w:ascii="Arial Narrow" w:hAnsi="Arial Narrow"/>
                <w:b/>
                <w:color w:val="C00000"/>
              </w:rPr>
              <w:t>Contencios</w:t>
            </w:r>
            <w:proofErr w:type="spellEnd"/>
            <w:r w:rsidRPr="00C4652F">
              <w:rPr>
                <w:rFonts w:ascii="Arial Narrow" w:hAnsi="Arial Narrow"/>
                <w:b/>
                <w:color w:val="C00000"/>
              </w:rPr>
              <w:t xml:space="preserve"> </w:t>
            </w:r>
            <w:r>
              <w:rPr>
                <w:rFonts w:ascii="Arial Narrow" w:hAnsi="Arial Narrow"/>
                <w:b/>
                <w:color w:val="C00000"/>
              </w:rPr>
              <w:t>constitutional</w:t>
            </w:r>
          </w:p>
          <w:p w14:paraId="7A517AAB" w14:textId="77777777" w:rsidR="007E1851" w:rsidRDefault="007E1851" w:rsidP="007E1851">
            <w:pPr>
              <w:rPr>
                <w:rFonts w:ascii="Arial Narrow" w:hAnsi="Arial Narrow"/>
                <w:b/>
                <w:color w:val="C00000"/>
              </w:rPr>
            </w:pPr>
            <w:r>
              <w:rPr>
                <w:rFonts w:ascii="Arial Narrow" w:hAnsi="Arial Narrow"/>
                <w:b/>
                <w:color w:val="C00000"/>
              </w:rPr>
              <w:t>(RO)</w:t>
            </w:r>
          </w:p>
          <w:p w14:paraId="22DBDD32" w14:textId="77777777" w:rsidR="00571A01" w:rsidRDefault="007E1851" w:rsidP="007E1851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C00000"/>
              </w:rPr>
              <w:t>Dl.prof</w:t>
            </w:r>
            <w:proofErr w:type="spellEnd"/>
            <w:r>
              <w:rPr>
                <w:rFonts w:ascii="Arial Narrow" w:hAnsi="Arial Narrow"/>
                <w:b/>
                <w:color w:val="C00000"/>
              </w:rPr>
              <w:t xml:space="preserve">. M. </w:t>
            </w:r>
            <w:proofErr w:type="spellStart"/>
            <w:r>
              <w:rPr>
                <w:rFonts w:ascii="Arial Narrow" w:hAnsi="Arial Narrow"/>
                <w:b/>
                <w:color w:val="C00000"/>
              </w:rPr>
              <w:t>Bădescu</w:t>
            </w:r>
            <w:proofErr w:type="spellEnd"/>
          </w:p>
        </w:tc>
        <w:tc>
          <w:tcPr>
            <w:tcW w:w="1530" w:type="dxa"/>
          </w:tcPr>
          <w:p w14:paraId="67C1905E" w14:textId="77777777" w:rsidR="00571A01" w:rsidRDefault="00571A01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12</w:t>
            </w:r>
          </w:p>
        </w:tc>
        <w:tc>
          <w:tcPr>
            <w:tcW w:w="1530" w:type="dxa"/>
          </w:tcPr>
          <w:p w14:paraId="07CC51C0" w14:textId="77777777" w:rsidR="00571A01" w:rsidRDefault="00571A01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13</w:t>
            </w:r>
          </w:p>
          <w:p w14:paraId="4468DFEF" w14:textId="77777777" w:rsidR="00571A01" w:rsidRPr="00DD44D0" w:rsidRDefault="00571A01" w:rsidP="00571A01">
            <w:pPr>
              <w:rPr>
                <w:rFonts w:ascii="Arial Narrow" w:hAnsi="Arial Narrow"/>
                <w:b/>
                <w:color w:val="000000" w:themeColor="text1"/>
              </w:rPr>
            </w:pPr>
            <w:r w:rsidRPr="00DD44D0">
              <w:rPr>
                <w:rFonts w:ascii="Arial Narrow" w:hAnsi="Arial Narrow"/>
                <w:b/>
                <w:color w:val="000000" w:themeColor="text1"/>
              </w:rPr>
              <w:t>18,00 -20,50</w:t>
            </w:r>
          </w:p>
          <w:p w14:paraId="06639B9C" w14:textId="77777777" w:rsidR="00571A01" w:rsidRPr="002104F0" w:rsidRDefault="00571A01" w:rsidP="00571A01">
            <w:pPr>
              <w:rPr>
                <w:rFonts w:ascii="Arial Narrow" w:hAnsi="Arial Narrow"/>
                <w:color w:val="00B050"/>
              </w:rPr>
            </w:pPr>
            <w:r w:rsidRPr="002104F0">
              <w:rPr>
                <w:rFonts w:ascii="Arial Narrow" w:hAnsi="Arial Narrow"/>
                <w:color w:val="00B050"/>
              </w:rPr>
              <w:t>Applied Quantitative and Qualitative Scientific Research Methods</w:t>
            </w:r>
            <w:r>
              <w:rPr>
                <w:rFonts w:ascii="Arial Narrow" w:hAnsi="Arial Narrow"/>
                <w:color w:val="00B050"/>
              </w:rPr>
              <w:t xml:space="preserve"> (EN)</w:t>
            </w:r>
          </w:p>
          <w:p w14:paraId="36556399" w14:textId="77777777" w:rsidR="00571A01" w:rsidRDefault="00571A01" w:rsidP="00571A01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Dl.Prof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>. Teodorescu</w:t>
            </w:r>
          </w:p>
          <w:p w14:paraId="04DAB9B4" w14:textId="77777777" w:rsidR="00571A01" w:rsidRDefault="00571A01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14:paraId="5612EF0D" w14:textId="77777777" w:rsidR="00571A01" w:rsidRDefault="00571A01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2F69BC8F" w14:textId="77777777" w:rsidR="00571A01" w:rsidRDefault="00571A01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14</w:t>
            </w:r>
          </w:p>
          <w:p w14:paraId="067396F0" w14:textId="77777777" w:rsidR="00EC325B" w:rsidRPr="00EC325B" w:rsidRDefault="00EC325B" w:rsidP="00EC325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  <w:r w:rsidRPr="00EC325B">
              <w:rPr>
                <w:rFonts w:ascii="Arial Narrow" w:hAnsi="Arial Narrow"/>
                <w:b/>
              </w:rPr>
              <w:t>,00-</w:t>
            </w:r>
            <w:r>
              <w:rPr>
                <w:rFonts w:ascii="Arial Narrow" w:hAnsi="Arial Narrow"/>
                <w:b/>
              </w:rPr>
              <w:t>12</w:t>
            </w:r>
            <w:r w:rsidRPr="00EC325B">
              <w:rPr>
                <w:rFonts w:ascii="Arial Narrow" w:hAnsi="Arial Narrow"/>
                <w:b/>
              </w:rPr>
              <w:t>,</w:t>
            </w:r>
            <w:r>
              <w:rPr>
                <w:rFonts w:ascii="Arial Narrow" w:hAnsi="Arial Narrow"/>
                <w:b/>
              </w:rPr>
              <w:t>0</w:t>
            </w:r>
            <w:r w:rsidRPr="00EC325B">
              <w:rPr>
                <w:rFonts w:ascii="Arial Narrow" w:hAnsi="Arial Narrow"/>
                <w:b/>
              </w:rPr>
              <w:t>0</w:t>
            </w:r>
          </w:p>
          <w:p w14:paraId="1B7238A0" w14:textId="77777777" w:rsidR="00EC325B" w:rsidRDefault="00EC325B" w:rsidP="00EC325B">
            <w:pPr>
              <w:rPr>
                <w:rFonts w:ascii="Arial Narrow" w:hAnsi="Arial Narrow"/>
                <w:b/>
                <w:color w:val="7030A0"/>
              </w:rPr>
            </w:pPr>
            <w:proofErr w:type="spellStart"/>
            <w:r w:rsidRPr="00EC325B">
              <w:rPr>
                <w:rFonts w:ascii="Arial Narrow" w:hAnsi="Arial Narrow"/>
                <w:bCs/>
                <w:color w:val="7030A0"/>
              </w:rPr>
              <w:t>Dreptul</w:t>
            </w:r>
            <w:proofErr w:type="spellEnd"/>
            <w:r w:rsidRPr="00EC325B">
              <w:rPr>
                <w:rFonts w:ascii="Arial Narrow" w:hAnsi="Arial Narrow"/>
                <w:bCs/>
                <w:color w:val="7030A0"/>
              </w:rPr>
              <w:t xml:space="preserve"> </w:t>
            </w:r>
            <w:proofErr w:type="spellStart"/>
            <w:r w:rsidRPr="00EC325B">
              <w:rPr>
                <w:rFonts w:ascii="Arial Narrow" w:hAnsi="Arial Narrow"/>
                <w:bCs/>
                <w:color w:val="7030A0"/>
              </w:rPr>
              <w:t>european</w:t>
            </w:r>
            <w:proofErr w:type="spellEnd"/>
            <w:r w:rsidRPr="00EC325B">
              <w:rPr>
                <w:rFonts w:ascii="Arial Narrow" w:hAnsi="Arial Narrow"/>
                <w:bCs/>
                <w:color w:val="7030A0"/>
              </w:rPr>
              <w:t xml:space="preserve"> al </w:t>
            </w:r>
            <w:proofErr w:type="spellStart"/>
            <w:r w:rsidRPr="00EC325B">
              <w:rPr>
                <w:rFonts w:ascii="Arial Narrow" w:hAnsi="Arial Narrow"/>
                <w:bCs/>
                <w:color w:val="7030A0"/>
              </w:rPr>
              <w:t>muncii</w:t>
            </w:r>
            <w:proofErr w:type="spellEnd"/>
            <w:r w:rsidRPr="00EC325B">
              <w:rPr>
                <w:rFonts w:ascii="Arial Narrow" w:hAnsi="Arial Narrow"/>
                <w:bCs/>
                <w:color w:val="7030A0"/>
              </w:rPr>
              <w:t xml:space="preserve"> (RO)</w:t>
            </w:r>
            <w:r w:rsidRPr="00EC325B">
              <w:rPr>
                <w:rFonts w:ascii="Arial Narrow" w:hAnsi="Arial Narrow"/>
                <w:b/>
                <w:color w:val="7030A0"/>
              </w:rPr>
              <w:t xml:space="preserve"> </w:t>
            </w:r>
          </w:p>
          <w:p w14:paraId="07F317E3" w14:textId="77777777" w:rsidR="00EC325B" w:rsidRDefault="00EC325B" w:rsidP="00EC325B">
            <w:pPr>
              <w:rPr>
                <w:rFonts w:ascii="Arial Narrow" w:hAnsi="Arial Narrow"/>
                <w:b/>
                <w:color w:val="FF0000"/>
              </w:rPr>
            </w:pPr>
            <w:r w:rsidRPr="00EC325B">
              <w:rPr>
                <w:rFonts w:ascii="Arial Narrow" w:hAnsi="Arial Narrow"/>
                <w:bCs/>
              </w:rPr>
              <w:t>D-</w:t>
            </w:r>
            <w:proofErr w:type="spellStart"/>
            <w:r w:rsidRPr="00EC325B">
              <w:rPr>
                <w:rFonts w:ascii="Arial Narrow" w:hAnsi="Arial Narrow"/>
                <w:bCs/>
              </w:rPr>
              <w:t>na</w:t>
            </w:r>
            <w:proofErr w:type="spellEnd"/>
            <w:r>
              <w:rPr>
                <w:rFonts w:ascii="Arial Narrow" w:hAnsi="Arial Narrow"/>
                <w:b/>
                <w:color w:val="7030A0"/>
              </w:rPr>
              <w:t xml:space="preserve"> </w:t>
            </w:r>
            <w:r w:rsidRPr="00EC325B">
              <w:rPr>
                <w:rFonts w:ascii="Arial Narrow" w:hAnsi="Arial Narrow"/>
                <w:bCs/>
              </w:rPr>
              <w:t>prof. Raluca Dimitriu</w:t>
            </w:r>
          </w:p>
        </w:tc>
        <w:tc>
          <w:tcPr>
            <w:tcW w:w="1170" w:type="dxa"/>
          </w:tcPr>
          <w:p w14:paraId="13E81711" w14:textId="77777777" w:rsidR="00571A01" w:rsidRDefault="00571A01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15</w:t>
            </w:r>
          </w:p>
        </w:tc>
      </w:tr>
      <w:tr w:rsidR="006B5212" w14:paraId="0B9AE275" w14:textId="77777777">
        <w:tc>
          <w:tcPr>
            <w:tcW w:w="625" w:type="dxa"/>
            <w:vMerge/>
          </w:tcPr>
          <w:p w14:paraId="54F71915" w14:textId="77777777" w:rsidR="006B5212" w:rsidRDefault="006B5212"/>
        </w:tc>
        <w:tc>
          <w:tcPr>
            <w:tcW w:w="1620" w:type="dxa"/>
          </w:tcPr>
          <w:p w14:paraId="268A1D76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16</w:t>
            </w:r>
          </w:p>
          <w:p w14:paraId="018AFA48" w14:textId="5679F01F" w:rsidR="00EC325B" w:rsidRDefault="00EC325B" w:rsidP="00EC325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</w:tc>
        <w:tc>
          <w:tcPr>
            <w:tcW w:w="1530" w:type="dxa"/>
          </w:tcPr>
          <w:p w14:paraId="4BB040F2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17</w:t>
            </w:r>
          </w:p>
          <w:p w14:paraId="43B864DF" w14:textId="77777777" w:rsidR="00EC325B" w:rsidRPr="00EC325B" w:rsidRDefault="00EC325B" w:rsidP="00EC325B">
            <w:pPr>
              <w:rPr>
                <w:rFonts w:ascii="Arial Narrow" w:hAnsi="Arial Narrow"/>
                <w:b/>
              </w:rPr>
            </w:pPr>
            <w:r w:rsidRPr="00EC325B">
              <w:rPr>
                <w:rFonts w:ascii="Arial Narrow" w:hAnsi="Arial Narrow"/>
                <w:b/>
              </w:rPr>
              <w:t>18,00-20,50</w:t>
            </w:r>
          </w:p>
          <w:p w14:paraId="1402A5F7" w14:textId="77777777" w:rsidR="00EC325B" w:rsidRDefault="00EC325B" w:rsidP="00EC325B">
            <w:pPr>
              <w:rPr>
                <w:rFonts w:ascii="Arial Narrow" w:hAnsi="Arial Narrow"/>
                <w:b/>
                <w:color w:val="7030A0"/>
              </w:rPr>
            </w:pPr>
            <w:proofErr w:type="spellStart"/>
            <w:r w:rsidRPr="00EC325B">
              <w:rPr>
                <w:rFonts w:ascii="Arial Narrow" w:hAnsi="Arial Narrow"/>
                <w:bCs/>
                <w:color w:val="7030A0"/>
              </w:rPr>
              <w:t>Dreptul</w:t>
            </w:r>
            <w:proofErr w:type="spellEnd"/>
            <w:r w:rsidRPr="00EC325B">
              <w:rPr>
                <w:rFonts w:ascii="Arial Narrow" w:hAnsi="Arial Narrow"/>
                <w:bCs/>
                <w:color w:val="7030A0"/>
              </w:rPr>
              <w:t xml:space="preserve"> </w:t>
            </w:r>
            <w:proofErr w:type="spellStart"/>
            <w:r w:rsidRPr="00EC325B">
              <w:rPr>
                <w:rFonts w:ascii="Arial Narrow" w:hAnsi="Arial Narrow"/>
                <w:bCs/>
                <w:color w:val="7030A0"/>
              </w:rPr>
              <w:t>european</w:t>
            </w:r>
            <w:proofErr w:type="spellEnd"/>
            <w:r w:rsidRPr="00EC325B">
              <w:rPr>
                <w:rFonts w:ascii="Arial Narrow" w:hAnsi="Arial Narrow"/>
                <w:bCs/>
                <w:color w:val="7030A0"/>
              </w:rPr>
              <w:t xml:space="preserve"> al </w:t>
            </w:r>
            <w:proofErr w:type="spellStart"/>
            <w:r w:rsidRPr="00EC325B">
              <w:rPr>
                <w:rFonts w:ascii="Arial Narrow" w:hAnsi="Arial Narrow"/>
                <w:bCs/>
                <w:color w:val="7030A0"/>
              </w:rPr>
              <w:t>muncii</w:t>
            </w:r>
            <w:proofErr w:type="spellEnd"/>
            <w:r w:rsidRPr="00EC325B">
              <w:rPr>
                <w:rFonts w:ascii="Arial Narrow" w:hAnsi="Arial Narrow"/>
                <w:bCs/>
                <w:color w:val="7030A0"/>
              </w:rPr>
              <w:t xml:space="preserve"> (RO)</w:t>
            </w:r>
            <w:r w:rsidRPr="00EC325B">
              <w:rPr>
                <w:rFonts w:ascii="Arial Narrow" w:hAnsi="Arial Narrow"/>
                <w:b/>
                <w:color w:val="7030A0"/>
              </w:rPr>
              <w:t xml:space="preserve"> </w:t>
            </w:r>
          </w:p>
          <w:p w14:paraId="44A5BE3C" w14:textId="77777777" w:rsidR="00EC325B" w:rsidRDefault="00EC325B" w:rsidP="00EC325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EC325B">
              <w:rPr>
                <w:rFonts w:ascii="Arial Narrow" w:hAnsi="Arial Narrow"/>
                <w:bCs/>
              </w:rPr>
              <w:t>D-</w:t>
            </w:r>
            <w:proofErr w:type="spellStart"/>
            <w:r w:rsidRPr="00EC325B">
              <w:rPr>
                <w:rFonts w:ascii="Arial Narrow" w:hAnsi="Arial Narrow"/>
                <w:bCs/>
              </w:rPr>
              <w:t>na</w:t>
            </w:r>
            <w:proofErr w:type="spellEnd"/>
            <w:r>
              <w:rPr>
                <w:rFonts w:ascii="Arial Narrow" w:hAnsi="Arial Narrow"/>
                <w:b/>
                <w:color w:val="7030A0"/>
              </w:rPr>
              <w:t xml:space="preserve"> </w:t>
            </w:r>
            <w:r w:rsidRPr="00EC325B">
              <w:rPr>
                <w:rFonts w:ascii="Arial Narrow" w:hAnsi="Arial Narrow"/>
                <w:bCs/>
              </w:rPr>
              <w:t>prof. Raluca Dimitriu</w:t>
            </w:r>
          </w:p>
        </w:tc>
        <w:tc>
          <w:tcPr>
            <w:tcW w:w="1440" w:type="dxa"/>
          </w:tcPr>
          <w:p w14:paraId="257FE4E8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18</w:t>
            </w:r>
          </w:p>
          <w:p w14:paraId="367D5B58" w14:textId="77777777" w:rsidR="00EC325B" w:rsidRPr="00EC325B" w:rsidRDefault="00EC325B" w:rsidP="00EC325B">
            <w:pPr>
              <w:rPr>
                <w:rFonts w:ascii="Arial Narrow" w:hAnsi="Arial Narrow"/>
                <w:b/>
              </w:rPr>
            </w:pPr>
            <w:r w:rsidRPr="00EC325B">
              <w:rPr>
                <w:rFonts w:ascii="Arial Narrow" w:hAnsi="Arial Narrow"/>
                <w:b/>
              </w:rPr>
              <w:t>18,00-20,50</w:t>
            </w:r>
          </w:p>
          <w:p w14:paraId="02260841" w14:textId="77777777" w:rsidR="00EC325B" w:rsidRDefault="00EC325B" w:rsidP="00EC325B">
            <w:pPr>
              <w:rPr>
                <w:rFonts w:ascii="Arial Narrow" w:hAnsi="Arial Narrow"/>
                <w:b/>
                <w:color w:val="7030A0"/>
              </w:rPr>
            </w:pPr>
            <w:proofErr w:type="spellStart"/>
            <w:r w:rsidRPr="00EC325B">
              <w:rPr>
                <w:rFonts w:ascii="Arial Narrow" w:hAnsi="Arial Narrow"/>
                <w:bCs/>
                <w:color w:val="7030A0"/>
              </w:rPr>
              <w:t>Dreptul</w:t>
            </w:r>
            <w:proofErr w:type="spellEnd"/>
            <w:r w:rsidRPr="00EC325B">
              <w:rPr>
                <w:rFonts w:ascii="Arial Narrow" w:hAnsi="Arial Narrow"/>
                <w:bCs/>
                <w:color w:val="7030A0"/>
              </w:rPr>
              <w:t xml:space="preserve"> </w:t>
            </w:r>
            <w:proofErr w:type="spellStart"/>
            <w:r w:rsidRPr="00EC325B">
              <w:rPr>
                <w:rFonts w:ascii="Arial Narrow" w:hAnsi="Arial Narrow"/>
                <w:bCs/>
                <w:color w:val="7030A0"/>
              </w:rPr>
              <w:t>european</w:t>
            </w:r>
            <w:proofErr w:type="spellEnd"/>
            <w:r w:rsidRPr="00EC325B">
              <w:rPr>
                <w:rFonts w:ascii="Arial Narrow" w:hAnsi="Arial Narrow"/>
                <w:bCs/>
                <w:color w:val="7030A0"/>
              </w:rPr>
              <w:t xml:space="preserve"> al </w:t>
            </w:r>
            <w:proofErr w:type="spellStart"/>
            <w:r w:rsidRPr="00EC325B">
              <w:rPr>
                <w:rFonts w:ascii="Arial Narrow" w:hAnsi="Arial Narrow"/>
                <w:bCs/>
                <w:color w:val="7030A0"/>
              </w:rPr>
              <w:t>muncii</w:t>
            </w:r>
            <w:proofErr w:type="spellEnd"/>
            <w:r w:rsidRPr="00EC325B">
              <w:rPr>
                <w:rFonts w:ascii="Arial Narrow" w:hAnsi="Arial Narrow"/>
                <w:bCs/>
                <w:color w:val="7030A0"/>
              </w:rPr>
              <w:t xml:space="preserve"> (RO)</w:t>
            </w:r>
            <w:r w:rsidRPr="00EC325B">
              <w:rPr>
                <w:rFonts w:ascii="Arial Narrow" w:hAnsi="Arial Narrow"/>
                <w:b/>
                <w:color w:val="7030A0"/>
              </w:rPr>
              <w:t xml:space="preserve"> </w:t>
            </w:r>
          </w:p>
          <w:p w14:paraId="08174B75" w14:textId="77777777" w:rsidR="006B5212" w:rsidRDefault="00EC325B" w:rsidP="00EC325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EC325B">
              <w:rPr>
                <w:rFonts w:ascii="Arial Narrow" w:hAnsi="Arial Narrow"/>
                <w:bCs/>
              </w:rPr>
              <w:t>D-</w:t>
            </w:r>
            <w:proofErr w:type="spellStart"/>
            <w:r w:rsidRPr="00EC325B">
              <w:rPr>
                <w:rFonts w:ascii="Arial Narrow" w:hAnsi="Arial Narrow"/>
                <w:bCs/>
              </w:rPr>
              <w:t>na</w:t>
            </w:r>
            <w:proofErr w:type="spellEnd"/>
            <w:r>
              <w:rPr>
                <w:rFonts w:ascii="Arial Narrow" w:hAnsi="Arial Narrow"/>
                <w:b/>
                <w:color w:val="7030A0"/>
              </w:rPr>
              <w:t xml:space="preserve"> </w:t>
            </w:r>
            <w:r w:rsidRPr="00EC325B">
              <w:rPr>
                <w:rFonts w:ascii="Arial Narrow" w:hAnsi="Arial Narrow"/>
                <w:bCs/>
              </w:rPr>
              <w:t>prof. Raluca Dimitriu</w:t>
            </w:r>
          </w:p>
        </w:tc>
        <w:tc>
          <w:tcPr>
            <w:tcW w:w="1530" w:type="dxa"/>
          </w:tcPr>
          <w:p w14:paraId="00B67092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19</w:t>
            </w:r>
          </w:p>
          <w:p w14:paraId="720949D3" w14:textId="77777777" w:rsidR="006B5212" w:rsidRDefault="006B5212" w:rsidP="00EC325B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69620875" w14:textId="77777777" w:rsidR="006B5212" w:rsidRDefault="00571A01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20</w:t>
            </w:r>
          </w:p>
          <w:p w14:paraId="70EB6910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0472B2C9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21</w:t>
            </w:r>
          </w:p>
          <w:p w14:paraId="3F41839D" w14:textId="77777777" w:rsidR="0052158B" w:rsidRPr="00EC325B" w:rsidRDefault="0052158B" w:rsidP="0052158B">
            <w:pPr>
              <w:rPr>
                <w:rFonts w:ascii="Arial Narrow" w:hAnsi="Arial Narrow"/>
                <w:b/>
              </w:rPr>
            </w:pPr>
            <w:r w:rsidRPr="00EC325B">
              <w:rPr>
                <w:rFonts w:ascii="Arial Narrow" w:hAnsi="Arial Narrow"/>
                <w:b/>
              </w:rPr>
              <w:t>18,00-20,50</w:t>
            </w:r>
          </w:p>
          <w:p w14:paraId="4F62F986" w14:textId="77777777" w:rsidR="0052158B" w:rsidRDefault="0052158B" w:rsidP="0052158B">
            <w:pPr>
              <w:rPr>
                <w:rFonts w:ascii="Arial Narrow" w:hAnsi="Arial Narrow"/>
                <w:b/>
                <w:color w:val="7030A0"/>
              </w:rPr>
            </w:pPr>
            <w:proofErr w:type="spellStart"/>
            <w:r w:rsidRPr="00EC325B">
              <w:rPr>
                <w:rFonts w:ascii="Arial Narrow" w:hAnsi="Arial Narrow"/>
                <w:bCs/>
                <w:color w:val="7030A0"/>
              </w:rPr>
              <w:t>Dreptul</w:t>
            </w:r>
            <w:proofErr w:type="spellEnd"/>
            <w:r w:rsidRPr="00EC325B">
              <w:rPr>
                <w:rFonts w:ascii="Arial Narrow" w:hAnsi="Arial Narrow"/>
                <w:bCs/>
                <w:color w:val="7030A0"/>
              </w:rPr>
              <w:t xml:space="preserve"> </w:t>
            </w:r>
            <w:proofErr w:type="spellStart"/>
            <w:r w:rsidRPr="00EC325B">
              <w:rPr>
                <w:rFonts w:ascii="Arial Narrow" w:hAnsi="Arial Narrow"/>
                <w:bCs/>
                <w:color w:val="7030A0"/>
              </w:rPr>
              <w:t>european</w:t>
            </w:r>
            <w:proofErr w:type="spellEnd"/>
            <w:r w:rsidRPr="00EC325B">
              <w:rPr>
                <w:rFonts w:ascii="Arial Narrow" w:hAnsi="Arial Narrow"/>
                <w:bCs/>
                <w:color w:val="7030A0"/>
              </w:rPr>
              <w:t xml:space="preserve"> al </w:t>
            </w:r>
            <w:proofErr w:type="spellStart"/>
            <w:r w:rsidRPr="00EC325B">
              <w:rPr>
                <w:rFonts w:ascii="Arial Narrow" w:hAnsi="Arial Narrow"/>
                <w:bCs/>
                <w:color w:val="7030A0"/>
              </w:rPr>
              <w:t>muncii</w:t>
            </w:r>
            <w:proofErr w:type="spellEnd"/>
            <w:r w:rsidRPr="00EC325B">
              <w:rPr>
                <w:rFonts w:ascii="Arial Narrow" w:hAnsi="Arial Narrow"/>
                <w:bCs/>
                <w:color w:val="7030A0"/>
              </w:rPr>
              <w:t xml:space="preserve"> (RO)</w:t>
            </w:r>
            <w:r w:rsidRPr="00EC325B">
              <w:rPr>
                <w:rFonts w:ascii="Arial Narrow" w:hAnsi="Arial Narrow"/>
                <w:b/>
                <w:color w:val="7030A0"/>
              </w:rPr>
              <w:t xml:space="preserve"> </w:t>
            </w:r>
          </w:p>
          <w:p w14:paraId="122A6E9F" w14:textId="230B5B34" w:rsidR="0052158B" w:rsidRDefault="0052158B" w:rsidP="0052158B">
            <w:pPr>
              <w:rPr>
                <w:rFonts w:ascii="Arial Narrow" w:hAnsi="Arial Narrow"/>
                <w:b/>
                <w:color w:val="FF0000"/>
              </w:rPr>
            </w:pPr>
            <w:r w:rsidRPr="00EC325B">
              <w:rPr>
                <w:rFonts w:ascii="Arial Narrow" w:hAnsi="Arial Narrow"/>
                <w:bCs/>
              </w:rPr>
              <w:t>D-</w:t>
            </w:r>
            <w:proofErr w:type="spellStart"/>
            <w:r w:rsidRPr="00EC325B">
              <w:rPr>
                <w:rFonts w:ascii="Arial Narrow" w:hAnsi="Arial Narrow"/>
                <w:bCs/>
              </w:rPr>
              <w:t>na</w:t>
            </w:r>
            <w:proofErr w:type="spellEnd"/>
            <w:r>
              <w:rPr>
                <w:rFonts w:ascii="Arial Narrow" w:hAnsi="Arial Narrow"/>
                <w:b/>
                <w:color w:val="7030A0"/>
              </w:rPr>
              <w:t xml:space="preserve"> </w:t>
            </w:r>
            <w:r w:rsidRPr="00EC325B">
              <w:rPr>
                <w:rFonts w:ascii="Arial Narrow" w:hAnsi="Arial Narrow"/>
                <w:bCs/>
              </w:rPr>
              <w:t>prof. Raluca Dimitriu</w:t>
            </w:r>
          </w:p>
        </w:tc>
        <w:tc>
          <w:tcPr>
            <w:tcW w:w="1170" w:type="dxa"/>
          </w:tcPr>
          <w:p w14:paraId="00E27B25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22</w:t>
            </w:r>
          </w:p>
        </w:tc>
      </w:tr>
      <w:tr w:rsidR="006B5212" w14:paraId="39F8AF21" w14:textId="77777777">
        <w:tc>
          <w:tcPr>
            <w:tcW w:w="625" w:type="dxa"/>
            <w:vMerge/>
          </w:tcPr>
          <w:p w14:paraId="4FEE55D5" w14:textId="77777777" w:rsidR="006B5212" w:rsidRDefault="006B5212"/>
        </w:tc>
        <w:tc>
          <w:tcPr>
            <w:tcW w:w="1620" w:type="dxa"/>
            <w:shd w:val="clear" w:color="000000" w:fill="CFCDCD" w:themeFill="background2" w:themeFillShade="E5"/>
          </w:tcPr>
          <w:p w14:paraId="055F9B9F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23</w:t>
            </w:r>
          </w:p>
          <w:p w14:paraId="3FE1C647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000000" w:fill="CFCDCD" w:themeFill="background2" w:themeFillShade="E5"/>
          </w:tcPr>
          <w:p w14:paraId="53806F61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24</w:t>
            </w:r>
          </w:p>
          <w:p w14:paraId="013DB110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440" w:type="dxa"/>
            <w:shd w:val="clear" w:color="000000" w:fill="CFCDCD" w:themeFill="background2" w:themeFillShade="E5"/>
          </w:tcPr>
          <w:p w14:paraId="36BE579A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25</w:t>
            </w:r>
          </w:p>
          <w:p w14:paraId="3F338FE7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000000" w:fill="CFCDCD" w:themeFill="background2" w:themeFillShade="E5"/>
          </w:tcPr>
          <w:p w14:paraId="382477DF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26</w:t>
            </w:r>
          </w:p>
          <w:p w14:paraId="6A176F84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000000" w:fill="CFCDCD" w:themeFill="background2" w:themeFillShade="E5"/>
          </w:tcPr>
          <w:p w14:paraId="201DFC10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27</w:t>
            </w:r>
          </w:p>
          <w:p w14:paraId="395BB4E0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000000" w:fill="CFCDCD" w:themeFill="background2" w:themeFillShade="E5"/>
          </w:tcPr>
          <w:p w14:paraId="0E36BEA9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28</w:t>
            </w:r>
          </w:p>
          <w:p w14:paraId="653CFF3B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170" w:type="dxa"/>
            <w:shd w:val="clear" w:color="000000" w:fill="CFCDCD" w:themeFill="background2" w:themeFillShade="E5"/>
          </w:tcPr>
          <w:p w14:paraId="70187038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29</w:t>
            </w:r>
          </w:p>
          <w:p w14:paraId="749602DC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</w:tr>
      <w:tr w:rsidR="006B5212" w14:paraId="0CA3E67F" w14:textId="77777777">
        <w:tc>
          <w:tcPr>
            <w:tcW w:w="625" w:type="dxa"/>
            <w:vMerge/>
          </w:tcPr>
          <w:p w14:paraId="14634C8C" w14:textId="77777777" w:rsidR="006B5212" w:rsidRDefault="006B5212"/>
        </w:tc>
        <w:tc>
          <w:tcPr>
            <w:tcW w:w="1620" w:type="dxa"/>
            <w:shd w:val="clear" w:color="000000" w:fill="CFCDCD" w:themeFill="background2" w:themeFillShade="E5"/>
          </w:tcPr>
          <w:p w14:paraId="407C5C3E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30 </w:t>
            </w:r>
          </w:p>
          <w:p w14:paraId="7DEB9800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000000" w:fill="CFCDCD" w:themeFill="background2" w:themeFillShade="E5"/>
          </w:tcPr>
          <w:p w14:paraId="52334444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31</w:t>
            </w:r>
          </w:p>
          <w:p w14:paraId="13CEBFBE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440" w:type="dxa"/>
            <w:shd w:val="clear" w:color="000000" w:fill="CFCDCD" w:themeFill="background2" w:themeFillShade="E5"/>
          </w:tcPr>
          <w:p w14:paraId="7D9EAA18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  <w:shd w:val="clear" w:color="000000" w:fill="CFCDCD" w:themeFill="background2" w:themeFillShade="E5"/>
          </w:tcPr>
          <w:p w14:paraId="4AF06543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  <w:shd w:val="clear" w:color="000000" w:fill="CFCDCD" w:themeFill="background2" w:themeFillShade="E5"/>
          </w:tcPr>
          <w:p w14:paraId="03698FA3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  <w:shd w:val="clear" w:color="000000" w:fill="CFCDCD" w:themeFill="background2" w:themeFillShade="E5"/>
          </w:tcPr>
          <w:p w14:paraId="03B820F5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  <w:shd w:val="clear" w:color="000000" w:fill="CFCDCD" w:themeFill="background2" w:themeFillShade="E5"/>
          </w:tcPr>
          <w:p w14:paraId="49D50815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</w:tc>
      </w:tr>
    </w:tbl>
    <w:p w14:paraId="06CE59F3" w14:textId="77777777" w:rsidR="006B5212" w:rsidRDefault="006B5212"/>
    <w:p w14:paraId="355D8184" w14:textId="77777777" w:rsidR="006B5212" w:rsidRDefault="006B5212"/>
    <w:p w14:paraId="5F3E6E4E" w14:textId="77777777" w:rsidR="00755B41" w:rsidRDefault="00755B41"/>
    <w:p w14:paraId="791A9FDE" w14:textId="77777777" w:rsidR="00755B41" w:rsidRDefault="00755B41"/>
    <w:p w14:paraId="0D73F951" w14:textId="77777777" w:rsidR="006B5212" w:rsidRDefault="006B5212"/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440"/>
        <w:gridCol w:w="1530"/>
        <w:gridCol w:w="1620"/>
        <w:gridCol w:w="1440"/>
        <w:gridCol w:w="1170"/>
      </w:tblGrid>
      <w:tr w:rsidR="006B5212" w14:paraId="54198BB0" w14:textId="77777777">
        <w:tc>
          <w:tcPr>
            <w:tcW w:w="625" w:type="dxa"/>
            <w:vMerge w:val="restart"/>
            <w:tcBorders>
              <w:bottom w:val="single" w:sz="4" w:space="0" w:color="auto"/>
            </w:tcBorders>
            <w:textDirection w:val="btLr"/>
          </w:tcPr>
          <w:p w14:paraId="35306108" w14:textId="77777777" w:rsidR="006B5212" w:rsidRDefault="00D66FC8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IANUARIE  2025</w:t>
            </w:r>
          </w:p>
        </w:tc>
        <w:tc>
          <w:tcPr>
            <w:tcW w:w="1620" w:type="dxa"/>
          </w:tcPr>
          <w:p w14:paraId="1C074A1F" w14:textId="77777777" w:rsidR="006B5212" w:rsidRDefault="00D66FC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LUNI</w:t>
            </w:r>
          </w:p>
        </w:tc>
        <w:tc>
          <w:tcPr>
            <w:tcW w:w="1530" w:type="dxa"/>
          </w:tcPr>
          <w:p w14:paraId="5EB35569" w14:textId="77777777" w:rsidR="006B5212" w:rsidRDefault="00D66FC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MARTI</w:t>
            </w:r>
          </w:p>
        </w:tc>
        <w:tc>
          <w:tcPr>
            <w:tcW w:w="1440" w:type="dxa"/>
          </w:tcPr>
          <w:p w14:paraId="20E0884B" w14:textId="77777777" w:rsidR="006B5212" w:rsidRDefault="00D66FC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MIERCURI</w:t>
            </w:r>
          </w:p>
        </w:tc>
        <w:tc>
          <w:tcPr>
            <w:tcW w:w="1530" w:type="dxa"/>
          </w:tcPr>
          <w:p w14:paraId="60D97558" w14:textId="77777777" w:rsidR="006B5212" w:rsidRDefault="00D66FC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JOI</w:t>
            </w:r>
          </w:p>
        </w:tc>
        <w:tc>
          <w:tcPr>
            <w:tcW w:w="1620" w:type="dxa"/>
          </w:tcPr>
          <w:p w14:paraId="1177917B" w14:textId="77777777" w:rsidR="006B5212" w:rsidRDefault="00D66FC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VINERI</w:t>
            </w:r>
          </w:p>
        </w:tc>
        <w:tc>
          <w:tcPr>
            <w:tcW w:w="1440" w:type="dxa"/>
          </w:tcPr>
          <w:p w14:paraId="3314CD5D" w14:textId="77777777" w:rsidR="006B5212" w:rsidRDefault="00D66FC8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SAMBATA</w:t>
            </w:r>
          </w:p>
        </w:tc>
        <w:tc>
          <w:tcPr>
            <w:tcW w:w="1170" w:type="dxa"/>
          </w:tcPr>
          <w:p w14:paraId="40172CAC" w14:textId="77777777" w:rsidR="006B5212" w:rsidRDefault="00D66FC8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DUMINICA</w:t>
            </w:r>
          </w:p>
        </w:tc>
      </w:tr>
      <w:tr w:rsidR="006B5212" w14:paraId="4F0AF167" w14:textId="77777777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7310CA88" w14:textId="77777777" w:rsidR="006B5212" w:rsidRDefault="006B5212"/>
        </w:tc>
        <w:tc>
          <w:tcPr>
            <w:tcW w:w="1620" w:type="dxa"/>
          </w:tcPr>
          <w:p w14:paraId="6636BD50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5D099448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shd w:val="clear" w:color="000000" w:fill="CFCDCD" w:themeFill="background2" w:themeFillShade="E5"/>
          </w:tcPr>
          <w:p w14:paraId="538A6F6A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</w:p>
          <w:p w14:paraId="00E10682" w14:textId="77777777" w:rsidR="006B5212" w:rsidRDefault="00D66F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000000" w:fill="CFCDCD" w:themeFill="background2" w:themeFillShade="E5"/>
          </w:tcPr>
          <w:p w14:paraId="53C36A43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</w:p>
          <w:p w14:paraId="0AD07FA9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620" w:type="dxa"/>
            <w:shd w:val="clear" w:color="000000" w:fill="CFCDCD" w:themeFill="background2" w:themeFillShade="E5"/>
          </w:tcPr>
          <w:p w14:paraId="7BBE23DF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</w:p>
          <w:p w14:paraId="48732C08" w14:textId="77777777" w:rsidR="006B5212" w:rsidRDefault="00D66F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440" w:type="dxa"/>
            <w:shd w:val="clear" w:color="000000" w:fill="CFCDCD" w:themeFill="background2" w:themeFillShade="E5"/>
          </w:tcPr>
          <w:p w14:paraId="056CF8DD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4</w:t>
            </w:r>
          </w:p>
          <w:p w14:paraId="4093F47A" w14:textId="77777777" w:rsidR="006B5212" w:rsidRDefault="00D66F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170" w:type="dxa"/>
            <w:shd w:val="clear" w:color="000000" w:fill="CFCDCD" w:themeFill="background2" w:themeFillShade="E5"/>
          </w:tcPr>
          <w:p w14:paraId="0716BD06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5</w:t>
            </w:r>
          </w:p>
          <w:p w14:paraId="0E5E3459" w14:textId="77777777" w:rsidR="006B5212" w:rsidRDefault="00D66FC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</w:tr>
      <w:tr w:rsidR="006B5212" w14:paraId="7CC2370B" w14:textId="77777777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71DBE9A9" w14:textId="77777777" w:rsidR="006B5212" w:rsidRDefault="006B5212"/>
        </w:tc>
        <w:tc>
          <w:tcPr>
            <w:tcW w:w="1620" w:type="dxa"/>
            <w:shd w:val="clear" w:color="000000" w:fill="CFCDCD" w:themeFill="background2" w:themeFillShade="E5"/>
          </w:tcPr>
          <w:p w14:paraId="1C9FF228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6</w:t>
            </w:r>
          </w:p>
          <w:p w14:paraId="3F19A274" w14:textId="77777777" w:rsidR="006B5212" w:rsidRDefault="00D66F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000000" w:fill="CFCDCD" w:themeFill="background2" w:themeFillShade="E5"/>
          </w:tcPr>
          <w:p w14:paraId="5579FF47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7</w:t>
            </w:r>
          </w:p>
          <w:p w14:paraId="4443170B" w14:textId="77777777" w:rsidR="006B5212" w:rsidRDefault="00D66FC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440" w:type="dxa"/>
            <w:shd w:val="clear" w:color="000000" w:fill="CFCDCD" w:themeFill="background2" w:themeFillShade="E5"/>
          </w:tcPr>
          <w:p w14:paraId="5CD7C913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8</w:t>
            </w:r>
          </w:p>
          <w:p w14:paraId="5D49D410" w14:textId="77777777" w:rsidR="006B5212" w:rsidRDefault="00D66FC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000000" w:fill="CFCDCD" w:themeFill="background2" w:themeFillShade="E5"/>
          </w:tcPr>
          <w:p w14:paraId="745954CF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9</w:t>
            </w:r>
          </w:p>
          <w:p w14:paraId="221771BA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620" w:type="dxa"/>
            <w:shd w:val="clear" w:color="000000" w:fill="CFCDCD" w:themeFill="background2" w:themeFillShade="E5"/>
          </w:tcPr>
          <w:p w14:paraId="7872AF07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10</w:t>
            </w:r>
          </w:p>
          <w:p w14:paraId="62B1A42A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440" w:type="dxa"/>
            <w:shd w:val="clear" w:color="000000" w:fill="CFCDCD" w:themeFill="background2" w:themeFillShade="E5"/>
          </w:tcPr>
          <w:p w14:paraId="53F3CC94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11</w:t>
            </w:r>
          </w:p>
          <w:p w14:paraId="4AFC2421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170" w:type="dxa"/>
            <w:shd w:val="clear" w:color="000000" w:fill="CFCDCD" w:themeFill="background2" w:themeFillShade="E5"/>
          </w:tcPr>
          <w:p w14:paraId="4602E213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12</w:t>
            </w:r>
          </w:p>
          <w:p w14:paraId="77A7D5CE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</w:tr>
      <w:tr w:rsidR="006B5212" w14:paraId="50FE0CCB" w14:textId="77777777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41C6A0E6" w14:textId="77777777" w:rsidR="006B5212" w:rsidRDefault="006B5212"/>
        </w:tc>
        <w:tc>
          <w:tcPr>
            <w:tcW w:w="1620" w:type="dxa"/>
          </w:tcPr>
          <w:p w14:paraId="7C1773CA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13</w:t>
            </w:r>
          </w:p>
          <w:p w14:paraId="2AC1FD3A" w14:textId="77777777" w:rsidR="006B5212" w:rsidRDefault="00D66FC8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18.00-20.50</w:t>
            </w:r>
          </w:p>
          <w:p w14:paraId="6F1C62D3" w14:textId="77777777" w:rsidR="006B5212" w:rsidRDefault="00D66FC8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Etică și Integritate Academică (RO)</w:t>
            </w:r>
          </w:p>
          <w:p w14:paraId="2F0820CE" w14:textId="77777777" w:rsidR="006B5212" w:rsidRDefault="00D66FC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D-na prof. Boșca</w:t>
            </w:r>
          </w:p>
          <w:p w14:paraId="65DF44E4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14:paraId="4162D8A9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081EB293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14</w:t>
            </w:r>
          </w:p>
          <w:p w14:paraId="1CB56974" w14:textId="77777777" w:rsidR="00EC325B" w:rsidRPr="00EC325B" w:rsidRDefault="00EC325B" w:rsidP="00EC325B">
            <w:pPr>
              <w:rPr>
                <w:rFonts w:ascii="Arial Narrow" w:hAnsi="Arial Narrow"/>
                <w:b/>
              </w:rPr>
            </w:pPr>
            <w:r w:rsidRPr="00EC325B">
              <w:rPr>
                <w:rFonts w:ascii="Arial Narrow" w:hAnsi="Arial Narrow"/>
                <w:b/>
              </w:rPr>
              <w:t>18,00-20,50</w:t>
            </w:r>
          </w:p>
          <w:p w14:paraId="769B3585" w14:textId="77777777" w:rsidR="00EC325B" w:rsidRDefault="00EC325B" w:rsidP="00EC325B">
            <w:pPr>
              <w:rPr>
                <w:rFonts w:ascii="Arial Narrow" w:hAnsi="Arial Narrow"/>
                <w:b/>
                <w:color w:val="7030A0"/>
              </w:rPr>
            </w:pPr>
            <w:proofErr w:type="spellStart"/>
            <w:r w:rsidRPr="00EC325B">
              <w:rPr>
                <w:rFonts w:ascii="Arial Narrow" w:hAnsi="Arial Narrow"/>
                <w:bCs/>
                <w:color w:val="7030A0"/>
              </w:rPr>
              <w:t>Dreptul</w:t>
            </w:r>
            <w:proofErr w:type="spellEnd"/>
            <w:r w:rsidRPr="00EC325B">
              <w:rPr>
                <w:rFonts w:ascii="Arial Narrow" w:hAnsi="Arial Narrow"/>
                <w:bCs/>
                <w:color w:val="7030A0"/>
              </w:rPr>
              <w:t xml:space="preserve"> </w:t>
            </w:r>
            <w:proofErr w:type="spellStart"/>
            <w:r w:rsidRPr="00EC325B">
              <w:rPr>
                <w:rFonts w:ascii="Arial Narrow" w:hAnsi="Arial Narrow"/>
                <w:bCs/>
                <w:color w:val="7030A0"/>
              </w:rPr>
              <w:t>european</w:t>
            </w:r>
            <w:proofErr w:type="spellEnd"/>
            <w:r w:rsidRPr="00EC325B">
              <w:rPr>
                <w:rFonts w:ascii="Arial Narrow" w:hAnsi="Arial Narrow"/>
                <w:bCs/>
                <w:color w:val="7030A0"/>
              </w:rPr>
              <w:t xml:space="preserve"> al </w:t>
            </w:r>
            <w:proofErr w:type="spellStart"/>
            <w:r w:rsidRPr="00EC325B">
              <w:rPr>
                <w:rFonts w:ascii="Arial Narrow" w:hAnsi="Arial Narrow"/>
                <w:bCs/>
                <w:color w:val="7030A0"/>
              </w:rPr>
              <w:t>muncii</w:t>
            </w:r>
            <w:proofErr w:type="spellEnd"/>
            <w:r w:rsidRPr="00EC325B">
              <w:rPr>
                <w:rFonts w:ascii="Arial Narrow" w:hAnsi="Arial Narrow"/>
                <w:bCs/>
                <w:color w:val="7030A0"/>
              </w:rPr>
              <w:t xml:space="preserve"> (RO)</w:t>
            </w:r>
            <w:r w:rsidRPr="00EC325B">
              <w:rPr>
                <w:rFonts w:ascii="Arial Narrow" w:hAnsi="Arial Narrow"/>
                <w:b/>
                <w:color w:val="7030A0"/>
              </w:rPr>
              <w:t xml:space="preserve"> </w:t>
            </w:r>
          </w:p>
          <w:p w14:paraId="3B6119DD" w14:textId="77777777" w:rsidR="00EC325B" w:rsidRDefault="00EC325B" w:rsidP="00EC325B">
            <w:pPr>
              <w:rPr>
                <w:rFonts w:ascii="Arial Narrow" w:hAnsi="Arial Narrow"/>
                <w:b/>
              </w:rPr>
            </w:pPr>
            <w:r w:rsidRPr="00EC325B">
              <w:rPr>
                <w:rFonts w:ascii="Arial Narrow" w:hAnsi="Arial Narrow"/>
                <w:bCs/>
              </w:rPr>
              <w:t>D-</w:t>
            </w:r>
            <w:proofErr w:type="spellStart"/>
            <w:r w:rsidRPr="00EC325B">
              <w:rPr>
                <w:rFonts w:ascii="Arial Narrow" w:hAnsi="Arial Narrow"/>
                <w:bCs/>
              </w:rPr>
              <w:t>na</w:t>
            </w:r>
            <w:proofErr w:type="spellEnd"/>
            <w:r>
              <w:rPr>
                <w:rFonts w:ascii="Arial Narrow" w:hAnsi="Arial Narrow"/>
                <w:b/>
                <w:color w:val="7030A0"/>
              </w:rPr>
              <w:t xml:space="preserve"> </w:t>
            </w:r>
            <w:r w:rsidRPr="00EC325B">
              <w:rPr>
                <w:rFonts w:ascii="Arial Narrow" w:hAnsi="Arial Narrow"/>
                <w:bCs/>
              </w:rPr>
              <w:t>prof. Raluca Dimitriu</w:t>
            </w:r>
          </w:p>
        </w:tc>
        <w:tc>
          <w:tcPr>
            <w:tcW w:w="1440" w:type="dxa"/>
          </w:tcPr>
          <w:p w14:paraId="172A1884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15</w:t>
            </w:r>
          </w:p>
          <w:p w14:paraId="44FB42A4" w14:textId="77777777" w:rsidR="00EC325B" w:rsidRPr="00EC325B" w:rsidRDefault="00EC325B" w:rsidP="00EC325B">
            <w:pPr>
              <w:rPr>
                <w:rFonts w:ascii="Arial Narrow" w:hAnsi="Arial Narrow"/>
                <w:b/>
              </w:rPr>
            </w:pPr>
            <w:r w:rsidRPr="00EC325B">
              <w:rPr>
                <w:rFonts w:ascii="Arial Narrow" w:hAnsi="Arial Narrow"/>
                <w:b/>
              </w:rPr>
              <w:t>18,00-20,50</w:t>
            </w:r>
          </w:p>
          <w:p w14:paraId="76385A60" w14:textId="77777777" w:rsidR="00EC325B" w:rsidRDefault="00EC325B" w:rsidP="00EC325B">
            <w:pPr>
              <w:rPr>
                <w:rFonts w:ascii="Arial Narrow" w:hAnsi="Arial Narrow"/>
                <w:b/>
                <w:color w:val="7030A0"/>
              </w:rPr>
            </w:pPr>
            <w:proofErr w:type="spellStart"/>
            <w:r w:rsidRPr="00EC325B">
              <w:rPr>
                <w:rFonts w:ascii="Arial Narrow" w:hAnsi="Arial Narrow"/>
                <w:bCs/>
                <w:color w:val="7030A0"/>
              </w:rPr>
              <w:t>Dreptul</w:t>
            </w:r>
            <w:proofErr w:type="spellEnd"/>
            <w:r w:rsidRPr="00EC325B">
              <w:rPr>
                <w:rFonts w:ascii="Arial Narrow" w:hAnsi="Arial Narrow"/>
                <w:bCs/>
                <w:color w:val="7030A0"/>
              </w:rPr>
              <w:t xml:space="preserve"> </w:t>
            </w:r>
            <w:proofErr w:type="spellStart"/>
            <w:r w:rsidRPr="00EC325B">
              <w:rPr>
                <w:rFonts w:ascii="Arial Narrow" w:hAnsi="Arial Narrow"/>
                <w:bCs/>
                <w:color w:val="7030A0"/>
              </w:rPr>
              <w:t>european</w:t>
            </w:r>
            <w:proofErr w:type="spellEnd"/>
            <w:r w:rsidRPr="00EC325B">
              <w:rPr>
                <w:rFonts w:ascii="Arial Narrow" w:hAnsi="Arial Narrow"/>
                <w:bCs/>
                <w:color w:val="7030A0"/>
              </w:rPr>
              <w:t xml:space="preserve"> al </w:t>
            </w:r>
            <w:proofErr w:type="spellStart"/>
            <w:r w:rsidRPr="00EC325B">
              <w:rPr>
                <w:rFonts w:ascii="Arial Narrow" w:hAnsi="Arial Narrow"/>
                <w:bCs/>
                <w:color w:val="7030A0"/>
              </w:rPr>
              <w:t>muncii</w:t>
            </w:r>
            <w:proofErr w:type="spellEnd"/>
            <w:r w:rsidRPr="00EC325B">
              <w:rPr>
                <w:rFonts w:ascii="Arial Narrow" w:hAnsi="Arial Narrow"/>
                <w:bCs/>
                <w:color w:val="7030A0"/>
              </w:rPr>
              <w:t xml:space="preserve"> (RO)</w:t>
            </w:r>
            <w:r w:rsidRPr="00EC325B">
              <w:rPr>
                <w:rFonts w:ascii="Arial Narrow" w:hAnsi="Arial Narrow"/>
                <w:b/>
                <w:color w:val="7030A0"/>
              </w:rPr>
              <w:t xml:space="preserve"> </w:t>
            </w:r>
          </w:p>
          <w:p w14:paraId="6AF01C0B" w14:textId="77777777" w:rsidR="006B5212" w:rsidRDefault="00EC325B" w:rsidP="00EC325B">
            <w:pPr>
              <w:rPr>
                <w:rFonts w:ascii="Arial Narrow" w:hAnsi="Arial Narrow"/>
              </w:rPr>
            </w:pPr>
            <w:r w:rsidRPr="00EC325B">
              <w:rPr>
                <w:rFonts w:ascii="Arial Narrow" w:hAnsi="Arial Narrow"/>
                <w:bCs/>
              </w:rPr>
              <w:t>D-</w:t>
            </w:r>
            <w:proofErr w:type="spellStart"/>
            <w:r w:rsidRPr="00EC325B">
              <w:rPr>
                <w:rFonts w:ascii="Arial Narrow" w:hAnsi="Arial Narrow"/>
                <w:bCs/>
              </w:rPr>
              <w:t>na</w:t>
            </w:r>
            <w:proofErr w:type="spellEnd"/>
            <w:r>
              <w:rPr>
                <w:rFonts w:ascii="Arial Narrow" w:hAnsi="Arial Narrow"/>
                <w:b/>
                <w:color w:val="7030A0"/>
              </w:rPr>
              <w:t xml:space="preserve"> </w:t>
            </w:r>
            <w:r w:rsidRPr="00EC325B">
              <w:rPr>
                <w:rFonts w:ascii="Arial Narrow" w:hAnsi="Arial Narrow"/>
                <w:bCs/>
              </w:rPr>
              <w:t>prof. Raluca Dimitriu</w:t>
            </w:r>
          </w:p>
        </w:tc>
        <w:tc>
          <w:tcPr>
            <w:tcW w:w="1530" w:type="dxa"/>
          </w:tcPr>
          <w:p w14:paraId="1870C5EA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16</w:t>
            </w:r>
          </w:p>
          <w:p w14:paraId="3965557C" w14:textId="77777777" w:rsidR="00752482" w:rsidRPr="00EC325B" w:rsidRDefault="00752482" w:rsidP="00752482">
            <w:pPr>
              <w:rPr>
                <w:rFonts w:ascii="Arial Narrow" w:hAnsi="Arial Narrow"/>
                <w:b/>
              </w:rPr>
            </w:pPr>
            <w:r w:rsidRPr="00EC325B">
              <w:rPr>
                <w:rFonts w:ascii="Arial Narrow" w:hAnsi="Arial Narrow"/>
                <w:b/>
              </w:rPr>
              <w:t>18,00-20,50</w:t>
            </w:r>
          </w:p>
          <w:p w14:paraId="7F8D47B7" w14:textId="77777777" w:rsidR="00752482" w:rsidRDefault="00752482" w:rsidP="00752482">
            <w:pPr>
              <w:rPr>
                <w:rFonts w:ascii="Arial Narrow" w:hAnsi="Arial Narrow"/>
                <w:b/>
                <w:color w:val="7030A0"/>
              </w:rPr>
            </w:pPr>
            <w:proofErr w:type="spellStart"/>
            <w:r w:rsidRPr="00EC325B">
              <w:rPr>
                <w:rFonts w:ascii="Arial Narrow" w:hAnsi="Arial Narrow"/>
                <w:bCs/>
                <w:color w:val="7030A0"/>
              </w:rPr>
              <w:t>Dreptul</w:t>
            </w:r>
            <w:proofErr w:type="spellEnd"/>
            <w:r w:rsidRPr="00EC325B">
              <w:rPr>
                <w:rFonts w:ascii="Arial Narrow" w:hAnsi="Arial Narrow"/>
                <w:bCs/>
                <w:color w:val="7030A0"/>
              </w:rPr>
              <w:t xml:space="preserve"> </w:t>
            </w:r>
            <w:proofErr w:type="spellStart"/>
            <w:r w:rsidRPr="00EC325B">
              <w:rPr>
                <w:rFonts w:ascii="Arial Narrow" w:hAnsi="Arial Narrow"/>
                <w:bCs/>
                <w:color w:val="7030A0"/>
              </w:rPr>
              <w:t>european</w:t>
            </w:r>
            <w:proofErr w:type="spellEnd"/>
            <w:r w:rsidRPr="00EC325B">
              <w:rPr>
                <w:rFonts w:ascii="Arial Narrow" w:hAnsi="Arial Narrow"/>
                <w:bCs/>
                <w:color w:val="7030A0"/>
              </w:rPr>
              <w:t xml:space="preserve"> al </w:t>
            </w:r>
            <w:proofErr w:type="spellStart"/>
            <w:r w:rsidRPr="00EC325B">
              <w:rPr>
                <w:rFonts w:ascii="Arial Narrow" w:hAnsi="Arial Narrow"/>
                <w:bCs/>
                <w:color w:val="7030A0"/>
              </w:rPr>
              <w:t>muncii</w:t>
            </w:r>
            <w:proofErr w:type="spellEnd"/>
            <w:r w:rsidRPr="00EC325B">
              <w:rPr>
                <w:rFonts w:ascii="Arial Narrow" w:hAnsi="Arial Narrow"/>
                <w:bCs/>
                <w:color w:val="7030A0"/>
              </w:rPr>
              <w:t xml:space="preserve"> (RO)</w:t>
            </w:r>
            <w:r w:rsidRPr="00EC325B">
              <w:rPr>
                <w:rFonts w:ascii="Arial Narrow" w:hAnsi="Arial Narrow"/>
                <w:b/>
                <w:color w:val="7030A0"/>
              </w:rPr>
              <w:t xml:space="preserve"> </w:t>
            </w:r>
          </w:p>
          <w:p w14:paraId="6A05373B" w14:textId="77777777" w:rsidR="00752482" w:rsidRDefault="00752482" w:rsidP="0075248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EC325B">
              <w:rPr>
                <w:rFonts w:ascii="Arial Narrow" w:hAnsi="Arial Narrow"/>
                <w:bCs/>
              </w:rPr>
              <w:t>D-</w:t>
            </w:r>
            <w:proofErr w:type="spellStart"/>
            <w:r w:rsidRPr="00EC325B">
              <w:rPr>
                <w:rFonts w:ascii="Arial Narrow" w:hAnsi="Arial Narrow"/>
                <w:bCs/>
              </w:rPr>
              <w:t>na</w:t>
            </w:r>
            <w:proofErr w:type="spellEnd"/>
            <w:r>
              <w:rPr>
                <w:rFonts w:ascii="Arial Narrow" w:hAnsi="Arial Narrow"/>
                <w:b/>
                <w:color w:val="7030A0"/>
              </w:rPr>
              <w:t xml:space="preserve"> </w:t>
            </w:r>
            <w:r w:rsidRPr="00EC325B">
              <w:rPr>
                <w:rFonts w:ascii="Arial Narrow" w:hAnsi="Arial Narrow"/>
                <w:bCs/>
              </w:rPr>
              <w:t>prof. Raluca Dimitriu</w:t>
            </w:r>
          </w:p>
          <w:p w14:paraId="6524C718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620" w:type="dxa"/>
          </w:tcPr>
          <w:p w14:paraId="4EF6DCCD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17</w:t>
            </w:r>
          </w:p>
          <w:p w14:paraId="6F8192B1" w14:textId="77777777" w:rsidR="006B5212" w:rsidRPr="00DD44D0" w:rsidRDefault="00D66FC8">
            <w:pPr>
              <w:rPr>
                <w:rFonts w:ascii="Arial Narrow" w:hAnsi="Arial Narrow"/>
                <w:b/>
                <w:color w:val="000000" w:themeColor="text1"/>
              </w:rPr>
            </w:pPr>
            <w:r w:rsidRPr="00DD44D0">
              <w:rPr>
                <w:rFonts w:ascii="Arial Narrow" w:hAnsi="Arial Narrow"/>
                <w:b/>
                <w:color w:val="000000" w:themeColor="text1"/>
              </w:rPr>
              <w:t>18,00-20,50</w:t>
            </w:r>
          </w:p>
          <w:p w14:paraId="58E5718E" w14:textId="77777777" w:rsidR="00DD44D0" w:rsidRPr="002104F0" w:rsidRDefault="00DD44D0" w:rsidP="00DD44D0">
            <w:pPr>
              <w:rPr>
                <w:rFonts w:ascii="Arial Narrow" w:hAnsi="Arial Narrow"/>
                <w:color w:val="00B050"/>
              </w:rPr>
            </w:pPr>
            <w:r w:rsidRPr="002104F0">
              <w:rPr>
                <w:rFonts w:ascii="Arial Narrow" w:hAnsi="Arial Narrow"/>
                <w:color w:val="00B050"/>
              </w:rPr>
              <w:t>Applied Quantitative and Qualitative Scientific Research Methods</w:t>
            </w:r>
            <w:r>
              <w:rPr>
                <w:rFonts w:ascii="Arial Narrow" w:hAnsi="Arial Narrow"/>
                <w:color w:val="00B050"/>
              </w:rPr>
              <w:t xml:space="preserve"> (EN)</w:t>
            </w:r>
          </w:p>
          <w:p w14:paraId="75424C18" w14:textId="77777777" w:rsidR="006B5212" w:rsidRDefault="00DD44D0" w:rsidP="00DD44D0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Dl.Prof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. Teodorescu </w:t>
            </w:r>
          </w:p>
        </w:tc>
        <w:tc>
          <w:tcPr>
            <w:tcW w:w="1440" w:type="dxa"/>
          </w:tcPr>
          <w:p w14:paraId="0B6E2A0F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18</w:t>
            </w:r>
          </w:p>
          <w:p w14:paraId="1C504650" w14:textId="77777777" w:rsidR="006B5212" w:rsidRPr="00DD44D0" w:rsidRDefault="00D66FC8">
            <w:pPr>
              <w:rPr>
                <w:rFonts w:ascii="Arial Narrow" w:hAnsi="Arial Narrow"/>
                <w:b/>
                <w:color w:val="000000" w:themeColor="text1"/>
              </w:rPr>
            </w:pPr>
            <w:r w:rsidRPr="00DD44D0">
              <w:rPr>
                <w:rFonts w:ascii="Arial Narrow" w:hAnsi="Arial Narrow"/>
                <w:b/>
                <w:color w:val="000000" w:themeColor="text1"/>
              </w:rPr>
              <w:t>9,00-12,00</w:t>
            </w:r>
          </w:p>
          <w:p w14:paraId="4EA61BC4" w14:textId="77777777" w:rsidR="00DD44D0" w:rsidRPr="002104F0" w:rsidRDefault="00DD44D0" w:rsidP="00DD44D0">
            <w:pPr>
              <w:rPr>
                <w:rFonts w:ascii="Arial Narrow" w:hAnsi="Arial Narrow"/>
                <w:color w:val="00B050"/>
              </w:rPr>
            </w:pPr>
            <w:r w:rsidRPr="002104F0">
              <w:rPr>
                <w:rFonts w:ascii="Arial Narrow" w:hAnsi="Arial Narrow"/>
                <w:color w:val="00B050"/>
              </w:rPr>
              <w:t>Applied Quantitative and Qualitative Scientific Research Methods</w:t>
            </w:r>
            <w:r>
              <w:rPr>
                <w:rFonts w:ascii="Arial Narrow" w:hAnsi="Arial Narrow"/>
                <w:color w:val="00B050"/>
              </w:rPr>
              <w:t xml:space="preserve"> (EN)</w:t>
            </w:r>
          </w:p>
          <w:p w14:paraId="55840A97" w14:textId="77777777" w:rsidR="006B5212" w:rsidRDefault="00DD44D0" w:rsidP="00DD44D0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Dl.Prof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>. Roman</w:t>
            </w:r>
          </w:p>
        </w:tc>
        <w:tc>
          <w:tcPr>
            <w:tcW w:w="1170" w:type="dxa"/>
          </w:tcPr>
          <w:p w14:paraId="45971B45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FF0000"/>
              </w:rPr>
              <w:t>19</w:t>
            </w:r>
          </w:p>
        </w:tc>
      </w:tr>
      <w:tr w:rsidR="006B5212" w14:paraId="533F3404" w14:textId="77777777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3D3DA2B6" w14:textId="77777777" w:rsidR="006B5212" w:rsidRDefault="006B5212"/>
        </w:tc>
        <w:tc>
          <w:tcPr>
            <w:tcW w:w="1620" w:type="dxa"/>
          </w:tcPr>
          <w:p w14:paraId="0097E73A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20</w:t>
            </w:r>
          </w:p>
          <w:p w14:paraId="5E8E5E01" w14:textId="77777777" w:rsidR="006B5212" w:rsidRDefault="00D66FC8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18.00-19.20</w:t>
            </w:r>
          </w:p>
          <w:p w14:paraId="16B94693" w14:textId="77777777" w:rsidR="006B5212" w:rsidRDefault="00D66FC8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Etică și Integritate Academică (RO)</w:t>
            </w:r>
          </w:p>
          <w:p w14:paraId="5CD53E28" w14:textId="77777777" w:rsidR="006B5212" w:rsidRDefault="00D66FC8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D-na prof. Boșca</w:t>
            </w:r>
          </w:p>
          <w:p w14:paraId="7BBE6CAE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14:paraId="535C3B7B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1462C9A9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21</w:t>
            </w:r>
          </w:p>
          <w:p w14:paraId="2CDF020E" w14:textId="77777777" w:rsidR="00D66FC8" w:rsidRPr="00C4652F" w:rsidRDefault="00D66FC8" w:rsidP="00D66FC8">
            <w:pPr>
              <w:rPr>
                <w:rFonts w:ascii="Arial Narrow" w:hAnsi="Arial Narrow"/>
                <w:b/>
                <w:color w:val="C00000"/>
              </w:rPr>
            </w:pPr>
            <w:r w:rsidRPr="00C4652F">
              <w:rPr>
                <w:rFonts w:ascii="Arial Narrow" w:hAnsi="Arial Narrow"/>
                <w:b/>
                <w:color w:val="C00000"/>
              </w:rPr>
              <w:t>18.00-20.50</w:t>
            </w:r>
          </w:p>
          <w:p w14:paraId="025EACA1" w14:textId="77777777" w:rsidR="00D66FC8" w:rsidRDefault="00D66FC8" w:rsidP="00D66FC8">
            <w:pPr>
              <w:rPr>
                <w:rFonts w:ascii="Arial Narrow" w:hAnsi="Arial Narrow"/>
                <w:b/>
                <w:color w:val="C00000"/>
              </w:rPr>
            </w:pPr>
            <w:proofErr w:type="spellStart"/>
            <w:r w:rsidRPr="00C4652F">
              <w:rPr>
                <w:rFonts w:ascii="Arial Narrow" w:hAnsi="Arial Narrow"/>
                <w:b/>
                <w:color w:val="C00000"/>
              </w:rPr>
              <w:t>Contencios</w:t>
            </w:r>
            <w:proofErr w:type="spellEnd"/>
            <w:r w:rsidRPr="00C4652F">
              <w:rPr>
                <w:rFonts w:ascii="Arial Narrow" w:hAnsi="Arial Narrow"/>
                <w:b/>
                <w:color w:val="C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C00000"/>
              </w:rPr>
              <w:t>constituțional</w:t>
            </w:r>
            <w:proofErr w:type="spellEnd"/>
          </w:p>
          <w:p w14:paraId="0511524A" w14:textId="77777777" w:rsidR="00D66FC8" w:rsidRDefault="00D66FC8" w:rsidP="00D66FC8">
            <w:pPr>
              <w:rPr>
                <w:rFonts w:ascii="Arial Narrow" w:hAnsi="Arial Narrow"/>
                <w:b/>
                <w:color w:val="C00000"/>
              </w:rPr>
            </w:pPr>
            <w:r>
              <w:rPr>
                <w:rFonts w:ascii="Arial Narrow" w:hAnsi="Arial Narrow"/>
                <w:b/>
                <w:color w:val="C00000"/>
              </w:rPr>
              <w:t>(RO)</w:t>
            </w:r>
          </w:p>
          <w:p w14:paraId="048EA466" w14:textId="77777777" w:rsidR="00D66FC8" w:rsidRDefault="00D66FC8" w:rsidP="00D66FC8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C00000"/>
              </w:rPr>
              <w:t>Dl.prof</w:t>
            </w:r>
            <w:proofErr w:type="spellEnd"/>
            <w:r>
              <w:rPr>
                <w:rFonts w:ascii="Arial Narrow" w:hAnsi="Arial Narrow"/>
                <w:b/>
                <w:color w:val="C00000"/>
              </w:rPr>
              <w:t xml:space="preserve">. M. </w:t>
            </w:r>
            <w:proofErr w:type="spellStart"/>
            <w:r>
              <w:rPr>
                <w:rFonts w:ascii="Arial Narrow" w:hAnsi="Arial Narrow"/>
                <w:b/>
                <w:color w:val="C00000"/>
              </w:rPr>
              <w:t>Bădescu</w:t>
            </w:r>
            <w:proofErr w:type="spellEnd"/>
          </w:p>
        </w:tc>
        <w:tc>
          <w:tcPr>
            <w:tcW w:w="1440" w:type="dxa"/>
          </w:tcPr>
          <w:p w14:paraId="6F459A69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22</w:t>
            </w:r>
          </w:p>
          <w:p w14:paraId="5C419606" w14:textId="77777777" w:rsidR="00D66FC8" w:rsidRPr="00C4652F" w:rsidRDefault="00D66FC8" w:rsidP="00D66FC8">
            <w:pPr>
              <w:rPr>
                <w:rFonts w:ascii="Arial Narrow" w:hAnsi="Arial Narrow"/>
                <w:b/>
                <w:color w:val="C00000"/>
              </w:rPr>
            </w:pPr>
            <w:r w:rsidRPr="00C4652F">
              <w:rPr>
                <w:rFonts w:ascii="Arial Narrow" w:hAnsi="Arial Narrow"/>
                <w:b/>
                <w:color w:val="C00000"/>
              </w:rPr>
              <w:t>1</w:t>
            </w:r>
            <w:r>
              <w:rPr>
                <w:rFonts w:ascii="Arial Narrow" w:hAnsi="Arial Narrow"/>
                <w:b/>
                <w:color w:val="C00000"/>
              </w:rPr>
              <w:t>7</w:t>
            </w:r>
            <w:r w:rsidRPr="00C4652F">
              <w:rPr>
                <w:rFonts w:ascii="Arial Narrow" w:hAnsi="Arial Narrow"/>
                <w:b/>
                <w:color w:val="C00000"/>
              </w:rPr>
              <w:t>.00-20.50</w:t>
            </w:r>
          </w:p>
          <w:p w14:paraId="5B253C12" w14:textId="77777777" w:rsidR="00D66FC8" w:rsidRDefault="00D66FC8" w:rsidP="00D66FC8">
            <w:pPr>
              <w:rPr>
                <w:rFonts w:ascii="Arial Narrow" w:hAnsi="Arial Narrow"/>
                <w:b/>
                <w:color w:val="C00000"/>
              </w:rPr>
            </w:pPr>
            <w:proofErr w:type="spellStart"/>
            <w:r w:rsidRPr="00C4652F">
              <w:rPr>
                <w:rFonts w:ascii="Arial Narrow" w:hAnsi="Arial Narrow"/>
                <w:b/>
                <w:color w:val="C00000"/>
              </w:rPr>
              <w:t>Contencios</w:t>
            </w:r>
            <w:proofErr w:type="spellEnd"/>
            <w:r w:rsidRPr="00C4652F">
              <w:rPr>
                <w:rFonts w:ascii="Arial Narrow" w:hAnsi="Arial Narrow"/>
                <w:b/>
                <w:color w:val="C0000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C00000"/>
              </w:rPr>
              <w:t>constituțional</w:t>
            </w:r>
            <w:proofErr w:type="spellEnd"/>
          </w:p>
          <w:p w14:paraId="3E7E5ADA" w14:textId="77777777" w:rsidR="00D66FC8" w:rsidRDefault="00D66FC8" w:rsidP="00D66FC8">
            <w:pPr>
              <w:rPr>
                <w:rFonts w:ascii="Arial Narrow" w:hAnsi="Arial Narrow"/>
                <w:b/>
                <w:color w:val="C00000"/>
              </w:rPr>
            </w:pPr>
            <w:r>
              <w:rPr>
                <w:rFonts w:ascii="Arial Narrow" w:hAnsi="Arial Narrow"/>
                <w:b/>
                <w:color w:val="C00000"/>
              </w:rPr>
              <w:t>(RO)</w:t>
            </w:r>
          </w:p>
          <w:p w14:paraId="10702EA5" w14:textId="77777777" w:rsidR="006B5212" w:rsidRDefault="00D66FC8" w:rsidP="00D66FC8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color w:val="C00000"/>
              </w:rPr>
              <w:t>Dl.prof</w:t>
            </w:r>
            <w:proofErr w:type="spellEnd"/>
            <w:r>
              <w:rPr>
                <w:rFonts w:ascii="Arial Narrow" w:hAnsi="Arial Narrow"/>
                <w:b/>
                <w:color w:val="C00000"/>
              </w:rPr>
              <w:t xml:space="preserve">. M. </w:t>
            </w:r>
            <w:proofErr w:type="spellStart"/>
            <w:r>
              <w:rPr>
                <w:rFonts w:ascii="Arial Narrow" w:hAnsi="Arial Narrow"/>
                <w:b/>
                <w:color w:val="C00000"/>
              </w:rPr>
              <w:t>Bădescu</w:t>
            </w:r>
            <w:proofErr w:type="spellEnd"/>
          </w:p>
        </w:tc>
        <w:tc>
          <w:tcPr>
            <w:tcW w:w="1530" w:type="dxa"/>
          </w:tcPr>
          <w:p w14:paraId="3ABA346D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23</w:t>
            </w:r>
          </w:p>
          <w:p w14:paraId="147A1430" w14:textId="77777777" w:rsidR="006B5212" w:rsidRDefault="006B5212">
            <w:pPr>
              <w:rPr>
                <w:rFonts w:ascii="Arial Narrow" w:hAnsi="Arial Narrow"/>
                <w:color w:val="2E74B5" w:themeColor="accent1" w:themeShade="BF"/>
              </w:rPr>
            </w:pPr>
          </w:p>
        </w:tc>
        <w:tc>
          <w:tcPr>
            <w:tcW w:w="1620" w:type="dxa"/>
          </w:tcPr>
          <w:p w14:paraId="2A654011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  <w:lang w:val="fr-FR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  <w:lang w:val="fr-FR"/>
              </w:rPr>
              <w:t>24</w:t>
            </w:r>
          </w:p>
          <w:p w14:paraId="0957A2B9" w14:textId="77777777" w:rsidR="006B5212" w:rsidRPr="00DD44D0" w:rsidRDefault="00D66FC8">
            <w:pPr>
              <w:rPr>
                <w:rFonts w:ascii="Arial Narrow" w:hAnsi="Arial Narrow"/>
                <w:b/>
                <w:color w:val="000000" w:themeColor="text1"/>
                <w:lang w:val="fr-FR"/>
              </w:rPr>
            </w:pPr>
            <w:r w:rsidRPr="00DD44D0">
              <w:rPr>
                <w:rFonts w:ascii="Arial Narrow" w:hAnsi="Arial Narrow"/>
                <w:b/>
                <w:color w:val="000000" w:themeColor="text1"/>
                <w:lang w:val="fr-FR"/>
              </w:rPr>
              <w:t>18,00-19,20</w:t>
            </w:r>
          </w:p>
          <w:p w14:paraId="020A3ED2" w14:textId="77777777" w:rsidR="00DD44D0" w:rsidRPr="002104F0" w:rsidRDefault="00DD44D0" w:rsidP="00DD44D0">
            <w:pPr>
              <w:rPr>
                <w:rFonts w:ascii="Arial Narrow" w:hAnsi="Arial Narrow"/>
                <w:color w:val="00B050"/>
              </w:rPr>
            </w:pPr>
            <w:r w:rsidRPr="002104F0">
              <w:rPr>
                <w:rFonts w:ascii="Arial Narrow" w:hAnsi="Arial Narrow"/>
                <w:color w:val="00B050"/>
              </w:rPr>
              <w:t>Applied Quantitative and Qualitative Scientific Research Methods</w:t>
            </w:r>
            <w:r>
              <w:rPr>
                <w:rFonts w:ascii="Arial Narrow" w:hAnsi="Arial Narrow"/>
                <w:color w:val="00B050"/>
              </w:rPr>
              <w:t xml:space="preserve"> (EN)</w:t>
            </w:r>
          </w:p>
          <w:p w14:paraId="5E18A6D3" w14:textId="77777777" w:rsidR="006B5212" w:rsidRDefault="00DD44D0" w:rsidP="00DD44D0">
            <w:pPr>
              <w:rPr>
                <w:rFonts w:ascii="Arial Narrow" w:hAnsi="Arial Narrow"/>
                <w:b/>
                <w:color w:val="2E74B5" w:themeColor="accent1" w:themeShade="BF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Dl.Prof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>. Teodorescu</w:t>
            </w:r>
            <w:r>
              <w:rPr>
                <w:rFonts w:ascii="Arial Narrow" w:hAnsi="Arial Narrow"/>
                <w:b/>
                <w:color w:val="2E74B5" w:themeColor="accent1" w:themeShade="BF"/>
                <w:lang w:val="fr-FR"/>
              </w:rPr>
              <w:t xml:space="preserve"> </w:t>
            </w:r>
          </w:p>
        </w:tc>
        <w:tc>
          <w:tcPr>
            <w:tcW w:w="1440" w:type="dxa"/>
          </w:tcPr>
          <w:p w14:paraId="72C4D0C2" w14:textId="77777777" w:rsidR="006B5212" w:rsidRDefault="00D66FC8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25</w:t>
            </w:r>
          </w:p>
          <w:p w14:paraId="038986BC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170" w:type="dxa"/>
          </w:tcPr>
          <w:p w14:paraId="4E028F45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FF0000"/>
              </w:rPr>
              <w:t>26</w:t>
            </w:r>
          </w:p>
        </w:tc>
      </w:tr>
      <w:tr w:rsidR="006B5212" w14:paraId="5F3B321A" w14:textId="77777777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3ABB5126" w14:textId="77777777" w:rsidR="006B5212" w:rsidRDefault="006B5212"/>
        </w:tc>
        <w:tc>
          <w:tcPr>
            <w:tcW w:w="1620" w:type="dxa"/>
          </w:tcPr>
          <w:p w14:paraId="3F24F486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27</w:t>
            </w:r>
          </w:p>
          <w:p w14:paraId="07C58ABB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4067D770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28</w:t>
            </w:r>
          </w:p>
        </w:tc>
        <w:tc>
          <w:tcPr>
            <w:tcW w:w="1440" w:type="dxa"/>
          </w:tcPr>
          <w:p w14:paraId="6AC0C3AB" w14:textId="77777777" w:rsidR="006B5212" w:rsidRDefault="00D66FC8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29</w:t>
            </w:r>
          </w:p>
          <w:p w14:paraId="001F6B1D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505CF1E7" w14:textId="77777777" w:rsidR="006B5212" w:rsidRDefault="00D66FC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0070C0"/>
              </w:rPr>
              <w:t>30</w:t>
            </w:r>
          </w:p>
        </w:tc>
        <w:tc>
          <w:tcPr>
            <w:tcW w:w="1620" w:type="dxa"/>
          </w:tcPr>
          <w:p w14:paraId="18B917DE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0FD5658F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08A5E47D" w14:textId="77777777" w:rsidR="006B5212" w:rsidRDefault="006B5212">
            <w:pPr>
              <w:rPr>
                <w:rFonts w:ascii="Arial Narrow" w:hAnsi="Arial Narrow"/>
              </w:rPr>
            </w:pPr>
          </w:p>
        </w:tc>
      </w:tr>
    </w:tbl>
    <w:p w14:paraId="7CFDED1A" w14:textId="77777777" w:rsidR="006B5212" w:rsidRDefault="006B5212"/>
    <w:sectPr w:rsidR="006B5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12"/>
    <w:rsid w:val="00173F18"/>
    <w:rsid w:val="0052158B"/>
    <w:rsid w:val="00571A01"/>
    <w:rsid w:val="006B5212"/>
    <w:rsid w:val="00752482"/>
    <w:rsid w:val="00755B41"/>
    <w:rsid w:val="007E1851"/>
    <w:rsid w:val="00852D13"/>
    <w:rsid w:val="00BA68B6"/>
    <w:rsid w:val="00C4652F"/>
    <w:rsid w:val="00D34930"/>
    <w:rsid w:val="00D66FC8"/>
    <w:rsid w:val="00DD44D0"/>
    <w:rsid w:val="00EC325B"/>
    <w:rsid w:val="00FF2F4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5AC3E"/>
  <w15:docId w15:val="{1AFEE742-FA3B-7547-A1B8-9E5CBD49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661</Words>
  <Characters>3769</Characters>
  <Application>Microsoft Office Word</Application>
  <DocSecurity>0</DocSecurity>
  <Lines>31</Lines>
  <Paragraphs>8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 RADU</dc:creator>
  <cp:lastModifiedBy>Iliana Caragea</cp:lastModifiedBy>
  <cp:revision>2</cp:revision>
  <dcterms:created xsi:type="dcterms:W3CDTF">2024-10-31T06:43:00Z</dcterms:created>
  <dcterms:modified xsi:type="dcterms:W3CDTF">2024-10-31T06:43:00Z</dcterms:modified>
</cp:coreProperties>
</file>